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3E31" w14:textId="77777777" w:rsidR="006E5CB3" w:rsidRDefault="006E5CB3" w:rsidP="006E5CB3">
      <w:pPr>
        <w:ind w:left="720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64E44788" wp14:editId="249925F1">
                <wp:simplePos x="0" y="0"/>
                <wp:positionH relativeFrom="page">
                  <wp:posOffset>91440</wp:posOffset>
                </wp:positionH>
                <wp:positionV relativeFrom="paragraph">
                  <wp:posOffset>230695</wp:posOffset>
                </wp:positionV>
                <wp:extent cx="7354570" cy="5778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457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9158898" w14:textId="77777777" w:rsidR="006E5CB3" w:rsidRDefault="006E5CB3" w:rsidP="006E5CB3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7"/>
                                <w:szCs w:val="57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7"/>
                                <w:szCs w:val="57"/>
                                <w14:ligatures w14:val="none"/>
                              </w:rPr>
                              <w:t>Gwasanaeth Atgoffa Apwyntiad Ysbyty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4478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7.2pt;margin-top:18.15pt;width:579.1pt;height:45.5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U/G3wEAAK8DAAAOAAAAZHJzL2Uyb0RvYy54bWysU9tu2zAMfR+wfxD0vjhp56Qw4hRdiw4D&#10;ugvQ7QNkWbKF2aJGKbGzrx8lO2m2vQ17EURSPOQhj7a3Y9+xg0JvwJZ8tVhypqyE2tim5N++Pr65&#10;4cwHYWvRgVUlPyrPb3evX20HV6graKGrFTICsb4YXMnbEFyRZV62qhd+AU5ZCmrAXgQysclqFAOh&#10;9112tVyuswGwdghSeU/ehynIdwlfayXDZ629CqwrOfUW0onprOKZ7baiaFC41si5DfEPXfTCWCp6&#10;hnoQQbA9mr+geiMRPOiwkNBnoLWRKnEgNqvlH2yeW+FU4kLD8e48Jv//YOWnw7P7giyM72CkBSYS&#10;3j2B/O6ZhftW2EbdIcLQKlFT4VUcWTY4X8ypcdS+8BGkGj5CTUsW+wAJaNTYx6kQT0botIDjeehq&#10;DEySc3Odv803FJIUyzebmzxtJRPFKduhD+8V9CxeSo601IQuDk8+xG5EcXoSi1l4NF2XFtvZ3xz0&#10;cPKopIw5+9T+RCSM1Ui50VlBfSRWCJNqSOV0aQF/cjaQYkruf+wFKs66D5Ymc73ON2uS2KWBl0Z1&#10;aQgrCarkgbPpeh8mWe4dmqalStMuLNzRNLVJRF+6mndAqkj8ZwVH2V3a6dXLP9v9AgAA//8DAFBL&#10;AwQUAAYACAAAACEAKZG+tt4AAAAKAQAADwAAAGRycy9kb3ducmV2LnhtbEyPwW6DMBBE75X6D9ZW&#10;6qVqTCCChmKiqFKlHnIpofcFu4BirxF2gP59nVN729GMZt8Uh9VoNqvJDZYEbDcRMEWtlQN1Aurz&#10;+/MLMOeRJGpLSsCPcnAo7+8KzKVd6FPNle9YKCGXo4De+zHn3LW9Mug2dlQUvG87GfRBTh2XEy6h&#10;3GgeR1HKDQ4UPvQ4qrdetZfqagTgNFf7kz7Zmprs6+lSL8nH/ijE48N6fAXm1er/wnDDD+hQBqbG&#10;Xkk6poPe7UJSQJImwG7+NotTYE244iwBXhb8/4TyFwAA//8DAFBLAQItABQABgAIAAAAIQC2gziS&#10;/gAAAOEBAAATAAAAAAAAAAAAAAAAAAAAAABbQ29udGVudF9UeXBlc10ueG1sUEsBAi0AFAAGAAgA&#10;AAAhADj9If/WAAAAlAEAAAsAAAAAAAAAAAAAAAAALwEAAF9yZWxzLy5yZWxzUEsBAi0AFAAGAAgA&#10;AAAhAEKJT8bfAQAArwMAAA4AAAAAAAAAAAAAAAAALgIAAGRycy9lMm9Eb2MueG1sUEsBAi0AFAAG&#10;AAgAAAAhACmRvrbeAAAACgEAAA8AAAAAAAAAAAAAAAAAOQQAAGRycy9kb3ducmV2LnhtbFBLBQYA&#10;AAAABAAEAPMAAABEBQAAAAA=&#10;" filled="f" fillcolor="#5b9bd5" stroked="f" strokecolor="black [0]" strokeweight="2pt">
                <v:textbox inset="2.88pt,2.88pt,2.88pt,2.88pt">
                  <w:txbxContent>
                    <w:p w14:paraId="59158898" w14:textId="77777777" w:rsidR="006E5CB3" w:rsidRDefault="006E5CB3" w:rsidP="006E5CB3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57"/>
                          <w:szCs w:val="57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7"/>
                          <w:szCs w:val="57"/>
                          <w14:ligatures w14:val="none"/>
                        </w:rPr>
                        <w:t>Gwasanaeth Atgoffa Apwyntiad Ysbyty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225159DB" wp14:editId="25F0EF17">
                <wp:simplePos x="0" y="0"/>
                <wp:positionH relativeFrom="column">
                  <wp:posOffset>2785745</wp:posOffset>
                </wp:positionH>
                <wp:positionV relativeFrom="paragraph">
                  <wp:posOffset>-502095</wp:posOffset>
                </wp:positionV>
                <wp:extent cx="3493135" cy="703580"/>
                <wp:effectExtent l="0" t="0" r="0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13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1914E3" w14:textId="77777777" w:rsidR="006E5CB3" w:rsidRDefault="006E5CB3" w:rsidP="006E5CB3">
                            <w:pPr>
                              <w:spacing w:after="16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Dyddiad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Cynhyrchu: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Mehefin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2024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Dyddiad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Adolygiad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Mehefin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 xml:space="preserve"> 2024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br/>
                              <w:t>v2.0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159DB" id="Text Box 1" o:spid="_x0000_s1027" type="#_x0000_t202" style="position:absolute;left:0;text-align:left;margin-left:219.35pt;margin-top:-39.55pt;width:275.05pt;height:55.4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ke4wEAALYDAAAOAAAAZHJzL2Uyb0RvYy54bWysU1Fv0zAQfkfiP1h+p0kX2o2o6TQ2DSGN&#10;gTT2AxzHTiwSnzm7Tcqv5+KkXWFviBfLd7a/u++7z5vroWvZXqE3YAu+XKScKSuhMrYu+PP3+3dX&#10;nPkgbCVasKrgB+X59fbtm03vcnUBDbSVQkYg1ue9K3gTgsuTxMtGdcIvwClLhxqwE4FCrJMKRU/o&#10;XZtcpOk66QErhyCV95S9mw75NuJrrWT4qrVXgbUFp95CXDGu5bgm243IaxSuMXJuQ/xDF50wloqe&#10;oO5EEGyH5hVUZySCBx0WEroEtDZSRQ7EZpn+xeapEU5FLiSOdyeZ/P+DlY/7J/cNWRg+wkADjCS8&#10;ewD5wzMLt42wtbpBhL5RoqLCy1GypHc+n5+OUvvcjyBl/wUqGrLYBYhAg8ZuVIV4MkKnARxOoqsh&#10;MEnJ7P2HbJmtOJN0dplmq6s4lUTkx9cOffikoGPjpuBIQ43oYv/gw9iNyI9XxmIW7k3bxsG29o8E&#10;XZwyKjpjfn1sfyIShnJgppqJjmclVAcihzCZh8xOmwbwF2c9Gafg/udOoOKs/WxJoGy9ulyT084D&#10;PA/K80BYSVAFD5xN29swuXPn0NQNVZpGYuGGRNUm8n3pah4FmSPKMBt5dN95HG+9fLftbwAAAP//&#10;AwBQSwMEFAAGAAgAAAAhAEv5M//fAAAACgEAAA8AAABkcnMvZG93bnJldi54bWxMj01PhDAURfcm&#10;/ofmmbgxMwUx8iFlMjExcTEbGdwXWoEMfSVtB/Df+1zp8uWd3HtuedjMxBbt/GhRQLyPgGnsrBqx&#10;F9Cc33YZMB8kKjlZ1AK+tYdDdXtTykLZFT/0UoeeUQj6QgoYQpgLzn03aCP93s4a6fdlnZGBTtdz&#10;5eRK4Wbij1H0zI0ckRoGOevXQXeX+moESLfU+Wk62Qbb9PPh0qzJe34U4v5uO74AC3oLfzD86pM6&#10;VOTU2isqzyYBT0mWEipgl+YxMCLyLKMxrYAkToFXJf8/ofoBAAD//wMAUEsBAi0AFAAGAAgAAAAh&#10;ALaDOJL+AAAA4QEAABMAAAAAAAAAAAAAAAAAAAAAAFtDb250ZW50X1R5cGVzXS54bWxQSwECLQAU&#10;AAYACAAAACEAOP0h/9YAAACUAQAACwAAAAAAAAAAAAAAAAAvAQAAX3JlbHMvLnJlbHNQSwECLQAU&#10;AAYACAAAACEALZWJHuMBAAC2AwAADgAAAAAAAAAAAAAAAAAuAgAAZHJzL2Uyb0RvYy54bWxQSwEC&#10;LQAUAAYACAAAACEAS/kz/98AAAAKAQAADwAAAAAAAAAAAAAAAAA9BAAAZHJzL2Rvd25yZXYueG1s&#10;UEsFBgAAAAAEAAQA8wAAAEkFAAAAAA==&#10;" filled="f" fillcolor="#5b9bd5" stroked="f" strokecolor="black [0]" strokeweight="2pt">
                <v:textbox inset="2.88pt,2.88pt,2.88pt,2.88pt">
                  <w:txbxContent>
                    <w:p w14:paraId="131914E3" w14:textId="77777777" w:rsidR="006E5CB3" w:rsidRDefault="006E5CB3" w:rsidP="006E5CB3">
                      <w:pPr>
                        <w:spacing w:after="16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Dyddiad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Cynhyrchu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Mehefin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2024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Dyddiad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Adolygiad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Mehefin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 xml:space="preserve"> 2024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br/>
                        <w:t>v2.0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1072" behindDoc="0" locked="0" layoutInCell="1" allowOverlap="1" wp14:anchorId="2711189A" wp14:editId="55E99E37">
            <wp:simplePos x="0" y="0"/>
            <wp:positionH relativeFrom="column">
              <wp:posOffset>-499110</wp:posOffset>
            </wp:positionH>
            <wp:positionV relativeFrom="paragraph">
              <wp:posOffset>-599885</wp:posOffset>
            </wp:positionV>
            <wp:extent cx="2945130" cy="838200"/>
            <wp:effectExtent l="0" t="0" r="7620" b="0"/>
            <wp:wrapNone/>
            <wp:docPr id="9" name="Picture 9" descr="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rg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" b="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BA7C1" w14:textId="77777777" w:rsidR="006E5CB3" w:rsidRDefault="006E5CB3" w:rsidP="006E5CB3">
      <w:pPr>
        <w:ind w:left="720"/>
      </w:pPr>
    </w:p>
    <w:p w14:paraId="3A3F7BAB" w14:textId="77777777" w:rsidR="006E5CB3" w:rsidRDefault="006E5CB3" w:rsidP="006E5CB3">
      <w:pPr>
        <w:ind w:left="720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7E678EC0" wp14:editId="65DC55BB">
                <wp:simplePos x="0" y="0"/>
                <wp:positionH relativeFrom="margin">
                  <wp:align>center</wp:align>
                </wp:positionH>
                <wp:positionV relativeFrom="paragraph">
                  <wp:posOffset>225912</wp:posOffset>
                </wp:positionV>
                <wp:extent cx="6710680" cy="5562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068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F8A501" w14:textId="13368AD6" w:rsidR="006E5CB3" w:rsidRDefault="006E5CB3" w:rsidP="001E2342">
                            <w:pPr>
                              <w:spacing w:after="160" w:line="256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Mae'r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wybodaeth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 xml:space="preserve"> hon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gael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2E1A52"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Saesneg</w:t>
                            </w:r>
                            <w:proofErr w:type="spellEnd"/>
                            <w:r w:rsidR="002E1A52"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78EC0" id="Text Box 2" o:spid="_x0000_s1028" type="#_x0000_t202" style="position:absolute;left:0;text-align:left;margin-left:0;margin-top:17.8pt;width:528.4pt;height:43.8pt;z-index:25165209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7D4wEAALYDAAAOAAAAZHJzL2Uyb0RvYy54bWysU8tu2zAQvBfoPxC815JdWAkEy0GaIEWB&#10;9AGk/QCaIiWiEpdd0pbcr++Skh03uRW9EFwuObszO9zcjH3HDgq9AVvx5SLnTFkJtbFNxX98f3h3&#10;zZkPwtaiA6sqflSe32zfvtkMrlQraKGrFTICsb4cXMXbEFyZZV62qhd+AU5ZSmrAXgQKsclqFAOh&#10;9122yvMiGwBrhyCV93R6PyX5NuFrrWT4qrVXgXUVp95CWjGtu7hm240oGxSuNXJuQ/xDF70wloqe&#10;oe5FEGyP5hVUbySCBx0WEvoMtDZSJQ7EZpm/YPPUCqcSFxLHu7NM/v/Byi+HJ/cNWRg/wEgDTCS8&#10;ewT50zMLd62wjbpFhKFVoqbCyyhZNjhfzk+j1L70EWQ3fIaahiz2ARLQqLGPqhBPRug0gONZdDUG&#10;JumwuFrmxTWlJOXW62JVpKlkojy9dujDRwU9i5uKIw01oYvDow+xG1GersRiFh5M16XBdvavA7o4&#10;najkjPn1qf2JSBh3IzN1xVeRaMztoD4SOYTJPGR22rSAvzkbyDgV97/2AhVn3SdLAr0v1lcFOe0y&#10;wMtgdxkIKwmq4oGzaXsXJnfuHZqmpUrTSCzckqjaJL7PXc2jIHMkGWYjR/ddxunW83fb/gEAAP//&#10;AwBQSwMEFAAGAAgAAAAhAOpBzrrdAAAACAEAAA8AAABkcnMvZG93bnJldi54bWxMj8FOhDAQhu8m&#10;vkMzJl6MW4QsukjZbExMPOxFFu8DrUC2nZK2C/j2dk96m8k/+ef7yv1qNJuV86MlAU+bBJiizsqR&#10;egHN6f3xBZgPSBK1JSXgR3nYV7c3JRbSLvSp5jr0LJaQL1DAEMJUcO67QRn0Gzspitm3dQZDXF3P&#10;pcMllhvN0yTJucGR4ocBJ/U2qO5cX4wAdHO9O+qjbah9/no4N0v2sTsIcX+3Hl6BBbWGv2O44kd0&#10;qCJTay8kPdMCokgQkG1zYNc02ebRpI1TmqXAq5L/F6h+AQAA//8DAFBLAQItABQABgAIAAAAIQC2&#10;gziS/gAAAOEBAAATAAAAAAAAAAAAAAAAAAAAAABbQ29udGVudF9UeXBlc10ueG1sUEsBAi0AFAAG&#10;AAgAAAAhADj9If/WAAAAlAEAAAsAAAAAAAAAAAAAAAAALwEAAF9yZWxzLy5yZWxzUEsBAi0AFAAG&#10;AAgAAAAhAK0dTsPjAQAAtgMAAA4AAAAAAAAAAAAAAAAALgIAAGRycy9lMm9Eb2MueG1sUEsBAi0A&#10;FAAGAAgAAAAhAOpBzrrdAAAACAEAAA8AAAAAAAAAAAAAAAAAPQQAAGRycy9kb3ducmV2LnhtbFBL&#10;BQYAAAAABAAEAPMAAABHBQAAAAA=&#10;" filled="f" fillcolor="#5b9bd5" stroked="f" strokecolor="black [0]" strokeweight="2pt">
                <v:textbox inset="2.88pt,2.88pt,2.88pt,2.88pt">
                  <w:txbxContent>
                    <w:p w14:paraId="5AF8A501" w14:textId="13368AD6" w:rsidR="006E5CB3" w:rsidRDefault="006E5CB3" w:rsidP="001E2342">
                      <w:pPr>
                        <w:spacing w:after="160" w:line="256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Mae'r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wybodaeth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 xml:space="preserve"> hon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ar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gael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yn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proofErr w:type="spellStart"/>
                      <w:r w:rsidR="002E1A52"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Saesneg</w:t>
                      </w:r>
                      <w:proofErr w:type="spellEnd"/>
                      <w:r w:rsidR="002E1A52"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781FD2" w14:textId="77777777" w:rsidR="006E5CB3" w:rsidRDefault="006E5CB3" w:rsidP="006E5CB3">
      <w:pPr>
        <w:ind w:left="720"/>
      </w:pPr>
    </w:p>
    <w:p w14:paraId="0B6986D2" w14:textId="77777777" w:rsidR="006E5CB3" w:rsidRDefault="006E5CB3" w:rsidP="006E5CB3">
      <w:pPr>
        <w:ind w:left="720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50D1DC0C" wp14:editId="1DF38E88">
                <wp:simplePos x="0" y="0"/>
                <wp:positionH relativeFrom="margin">
                  <wp:align>center</wp:align>
                </wp:positionH>
                <wp:positionV relativeFrom="paragraph">
                  <wp:posOffset>322118</wp:posOffset>
                </wp:positionV>
                <wp:extent cx="6645275" cy="1733798"/>
                <wp:effectExtent l="0" t="0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17337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71486D8" w14:textId="724D7E5A" w:rsidR="006E5CB3" w:rsidRDefault="006E5CB3" w:rsidP="006E5CB3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Derbyn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negeseuon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testun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gyda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gwybodaeth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fanwl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eich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apwyntiadau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ysbyty</w:t>
                            </w:r>
                            <w:proofErr w:type="spellEnd"/>
                            <w:r w:rsidR="006B06BB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6B06BB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gynnwys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enw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cyntaf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cleifion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, math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apwyntiad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dyddiad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amser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lleoliad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ac </w:t>
                            </w:r>
                            <w:proofErr w:type="spellStart"/>
                            <w:r w:rsidR="00C3245A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adran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.</w:t>
                            </w:r>
                          </w:p>
                          <w:p w14:paraId="69860267" w14:textId="77777777" w:rsidR="006E5CB3" w:rsidRDefault="006E5CB3" w:rsidP="006E5CB3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14:paraId="55172606" w14:textId="21F54A8B" w:rsidR="006E5CB3" w:rsidRDefault="002E1A52" w:rsidP="006E5CB3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Gall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fod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y</w:t>
                            </w:r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n</w:t>
                            </w:r>
                            <w:proofErr w:type="spellEnd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ddefnyddiol</w:t>
                            </w:r>
                            <w:proofErr w:type="spellEnd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os</w:t>
                            </w:r>
                            <w:proofErr w:type="spellEnd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oes</w:t>
                            </w:r>
                            <w:proofErr w:type="spellEnd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gennych</w:t>
                            </w:r>
                            <w:proofErr w:type="spellEnd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chi </w:t>
                            </w:r>
                            <w:proofErr w:type="spellStart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arbenigeddau</w:t>
                            </w:r>
                            <w:proofErr w:type="spellEnd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lluosog</w:t>
                            </w:r>
                            <w:proofErr w:type="spellEnd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neu </w:t>
                            </w:r>
                            <w:proofErr w:type="spellStart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os</w:t>
                            </w:r>
                            <w:proofErr w:type="spellEnd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yw'r</w:t>
                            </w:r>
                            <w:proofErr w:type="spellEnd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rhif</w:t>
                            </w:r>
                            <w:proofErr w:type="spellEnd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cyswllt</w:t>
                            </w:r>
                            <w:proofErr w:type="spellEnd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wedi'i</w:t>
                            </w:r>
                            <w:proofErr w:type="spellEnd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ddefnyddio</w:t>
                            </w:r>
                            <w:proofErr w:type="spellEnd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gofrestru</w:t>
                            </w:r>
                            <w:proofErr w:type="spellEnd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sawl</w:t>
                            </w:r>
                            <w:proofErr w:type="spellEnd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aelod</w:t>
                            </w:r>
                            <w:proofErr w:type="spellEnd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o'r</w:t>
                            </w:r>
                            <w:proofErr w:type="spellEnd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teulu</w:t>
                            </w:r>
                            <w:proofErr w:type="spellEnd"/>
                            <w:r w:rsidR="006E5CB3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1DC0C" id="Text Box 4" o:spid="_x0000_s1029" type="#_x0000_t202" style="position:absolute;left:0;text-align:left;margin-left:0;margin-top:25.35pt;width:523.25pt;height:136.5pt;z-index:25165312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KGs5gEAALcDAAAOAAAAZHJzL2Uyb0RvYy54bWysU8tu2zAQvBfoPxC81/KjllPBcpAmSFEg&#10;TQuk+QCKoiSiEpdd0pbcr++Skh23uRW9ENwlObszO9xeD13LDgqdBpPzxWzOmTISSm3qnD9/v393&#10;xZnzwpSiBaNyflSOX+/evtn2NlNLaKAtFTICMS7rbc4b722WJE42qhNuBlYZOqwAO+EpxDopUfSE&#10;3rXJcj5Pkx6wtAhSOUfZu/GQ7yJ+VSnpv1aVU561OafefFwxrkVYk91WZDUK22g5tSH+oYtOaENF&#10;z1B3wgu2R/0KqtMSwUHlZxK6BKpKSxU5EJvF/C82T42wKnIhcZw9y+T+H6x8PDzZb8j88BEGGmAk&#10;4ewDyB+OGbhthKnVDSL0jRIlFV4EyZLeumx6GqR2mQsgRf8FShqy2HuIQEOFXVCFeDJCpwEcz6Kr&#10;wTNJyTR9v15u1pxJOltsVqvNh6tYQ2Sn5xad/6SgY2GTc6SpRnhxeHA+tCOy05VQzcC9bts42db8&#10;kaCLY0ZFa0yvT/2PTPxQDEyXOV+FLsJZAeWR2CGM7iG306YB/MVZT87Jufu5F6g4az8bUmiVrjcp&#10;We0ywMuguAyEkQSVc8/ZuL31oz33FnXdUKVxJgZuSNVKR74vXU2zIHdEGSYnB/tdxvHWy3/b/QYA&#10;AP//AwBQSwMEFAAGAAgAAAAhAOe4lOveAAAACAEAAA8AAABkcnMvZG93bnJldi54bWxMjzFPwzAU&#10;hHck/oP1kFgQtWloQ0OcqkJCYuhCCLsTP5Ko8XNku0n497gTHU93uvsu3y9mYBM631uS8LQSwJAa&#10;q3tqJVRf748vwHxQpNVgCSX8ood9cXuTq0zbmT5xKkPLYgn5TEnoQhgzzn3ToVF+ZUek6P1YZ1SI&#10;0rVcOzXHcjPwtRBbblRPcaFTI7512JzKs5Gg3FTujsPRVlSn3w+nak4+dgcp7++WwyuwgEv4D8MF&#10;P6JDEZlqeybt2SAhHgkSNiIFdnHF83YDrJaQrJMUeJHz6wPFHwAAAP//AwBQSwECLQAUAAYACAAA&#10;ACEAtoM4kv4AAADhAQAAEwAAAAAAAAAAAAAAAAAAAAAAW0NvbnRlbnRfVHlwZXNdLnhtbFBLAQIt&#10;ABQABgAIAAAAIQA4/SH/1gAAAJQBAAALAAAAAAAAAAAAAAAAAC8BAABfcmVscy8ucmVsc1BLAQIt&#10;ABQABgAIAAAAIQAX5KGs5gEAALcDAAAOAAAAAAAAAAAAAAAAAC4CAABkcnMvZTJvRG9jLnhtbFBL&#10;AQItABQABgAIAAAAIQDnuJTr3gAAAAgBAAAPAAAAAAAAAAAAAAAAAEA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771486D8" w14:textId="724D7E5A" w:rsidR="006E5CB3" w:rsidRDefault="006E5CB3" w:rsidP="006E5CB3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Derbyn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negeseuon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testun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gyda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gwybodaeth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fanwl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am eich apwyntiadau ysbyty</w:t>
                      </w:r>
                      <w:r w:rsidR="006B06BB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, </w:t>
                      </w:r>
                      <w:proofErr w:type="spellStart"/>
                      <w:r w:rsidR="006B06BB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g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an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gynnwys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enw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cyntaf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cleifion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, math o apwyntiad,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dyddiad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amser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lleoliad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ac </w:t>
                      </w:r>
                      <w:proofErr w:type="spellStart"/>
                      <w:r w:rsidR="00C3245A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adran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.</w:t>
                      </w:r>
                    </w:p>
                    <w:p w14:paraId="69860267" w14:textId="77777777" w:rsidR="006E5CB3" w:rsidRDefault="006E5CB3" w:rsidP="006E5CB3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14:paraId="55172606" w14:textId="21F54A8B" w:rsidR="006E5CB3" w:rsidRDefault="002E1A52" w:rsidP="006E5CB3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Gall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fod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y</w:t>
                      </w:r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n</w:t>
                      </w:r>
                      <w:proofErr w:type="spellEnd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ddefnyddiol</w:t>
                      </w:r>
                      <w:proofErr w:type="spellEnd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os</w:t>
                      </w:r>
                      <w:proofErr w:type="spellEnd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oes</w:t>
                      </w:r>
                      <w:proofErr w:type="spellEnd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gennych</w:t>
                      </w:r>
                      <w:proofErr w:type="spellEnd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chi </w:t>
                      </w:r>
                      <w:proofErr w:type="spellStart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arbenigeddau</w:t>
                      </w:r>
                      <w:proofErr w:type="spellEnd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lluosog</w:t>
                      </w:r>
                      <w:proofErr w:type="spellEnd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neu </w:t>
                      </w:r>
                      <w:proofErr w:type="spellStart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os</w:t>
                      </w:r>
                      <w:proofErr w:type="spellEnd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yw'r</w:t>
                      </w:r>
                      <w:proofErr w:type="spellEnd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rhif</w:t>
                      </w:r>
                      <w:proofErr w:type="spellEnd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cyswllt</w:t>
                      </w:r>
                      <w:proofErr w:type="spellEnd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wedi'i</w:t>
                      </w:r>
                      <w:proofErr w:type="spellEnd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ddefnyddio</w:t>
                      </w:r>
                      <w:proofErr w:type="spellEnd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i</w:t>
                      </w:r>
                      <w:proofErr w:type="spellEnd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gofrestru</w:t>
                      </w:r>
                      <w:proofErr w:type="spellEnd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sawl</w:t>
                      </w:r>
                      <w:proofErr w:type="spellEnd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aelod</w:t>
                      </w:r>
                      <w:proofErr w:type="spellEnd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o'r</w:t>
                      </w:r>
                      <w:proofErr w:type="spellEnd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teulu</w:t>
                      </w:r>
                      <w:proofErr w:type="spellEnd"/>
                      <w:r w:rsidR="006E5CB3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65DD5C" w14:textId="77777777" w:rsidR="006E5CB3" w:rsidRDefault="006E5CB3" w:rsidP="006E5CB3">
      <w:pPr>
        <w:ind w:left="720"/>
      </w:pPr>
    </w:p>
    <w:p w14:paraId="60E9FFAA" w14:textId="77777777" w:rsidR="006E5CB3" w:rsidRDefault="006E5CB3" w:rsidP="006E5CB3">
      <w:pPr>
        <w:ind w:left="720"/>
      </w:pPr>
    </w:p>
    <w:p w14:paraId="0C021685" w14:textId="77777777" w:rsidR="006E5CB3" w:rsidRDefault="006E5CB3" w:rsidP="006E5CB3">
      <w:pPr>
        <w:ind w:left="720"/>
      </w:pPr>
    </w:p>
    <w:p w14:paraId="4726A629" w14:textId="77777777" w:rsidR="006E5CB3" w:rsidRDefault="006E5CB3" w:rsidP="006E5CB3">
      <w:pPr>
        <w:ind w:left="720"/>
      </w:pPr>
    </w:p>
    <w:p w14:paraId="30C1556D" w14:textId="77777777" w:rsidR="006E5CB3" w:rsidRDefault="006E5CB3" w:rsidP="006E5CB3">
      <w:pPr>
        <w:ind w:left="720"/>
      </w:pPr>
    </w:p>
    <w:p w14:paraId="03F70AF9" w14:textId="77777777" w:rsidR="006E5CB3" w:rsidRDefault="006E5CB3" w:rsidP="006E5CB3">
      <w:pPr>
        <w:ind w:left="720"/>
      </w:pPr>
    </w:p>
    <w:p w14:paraId="376C93CD" w14:textId="77777777" w:rsidR="006E5CB3" w:rsidRDefault="006E5CB3" w:rsidP="006E5CB3">
      <w:pPr>
        <w:ind w:left="720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4144" behindDoc="0" locked="0" layoutInCell="1" allowOverlap="1" wp14:anchorId="23AFA68A" wp14:editId="2494B947">
            <wp:simplePos x="0" y="0"/>
            <wp:positionH relativeFrom="page">
              <wp:posOffset>0</wp:posOffset>
            </wp:positionH>
            <wp:positionV relativeFrom="paragraph">
              <wp:posOffset>223710</wp:posOffset>
            </wp:positionV>
            <wp:extent cx="4258078" cy="6349612"/>
            <wp:effectExtent l="0" t="0" r="952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078" cy="634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EF2CB" w14:textId="77777777" w:rsidR="006E5CB3" w:rsidRDefault="006E5CB3" w:rsidP="006E5CB3">
      <w:pPr>
        <w:ind w:left="720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789494A8" wp14:editId="4F515580">
                <wp:simplePos x="0" y="0"/>
                <wp:positionH relativeFrom="column">
                  <wp:posOffset>3686175</wp:posOffset>
                </wp:positionH>
                <wp:positionV relativeFrom="paragraph">
                  <wp:posOffset>86360</wp:posOffset>
                </wp:positionV>
                <wp:extent cx="2571750" cy="2830195"/>
                <wp:effectExtent l="0" t="0" r="0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83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A2BC2F6" w14:textId="77777777" w:rsidR="006E5CB3" w:rsidRPr="00CC3751" w:rsidRDefault="006E5CB3" w:rsidP="006E5CB3">
                            <w:pPr>
                              <w:keepNext/>
                              <w:keepLines/>
                              <w:widowControl w:val="0"/>
                              <w:ind w:left="283" w:hanging="283"/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</w:pPr>
                            <w:r w:rsidRPr="00CC3751">
                              <w:rPr>
                                <w:rFonts w:ascii="Symbol" w:hAnsi="Symbol"/>
                                <w:sz w:val="32"/>
                                <w:szCs w:val="33"/>
                                <w:lang w:val="x-none"/>
                              </w:rPr>
                              <w:t></w:t>
                            </w:r>
                            <w:r w:rsidRPr="00CC3751">
                              <w:rPr>
                                <w:sz w:val="18"/>
                              </w:rPr>
                              <w:t> </w:t>
                            </w:r>
                            <w:proofErr w:type="spellStart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Optiwch</w:t>
                            </w:r>
                            <w:proofErr w:type="spellEnd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mewn</w:t>
                            </w:r>
                            <w:proofErr w:type="spellEnd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 xml:space="preserve"> neu </w:t>
                            </w:r>
                            <w:proofErr w:type="spellStart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allan</w:t>
                            </w:r>
                            <w:proofErr w:type="spellEnd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unrhyw</w:t>
                            </w:r>
                            <w:proofErr w:type="spellEnd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bryd</w:t>
                            </w:r>
                            <w:proofErr w:type="spellEnd"/>
                          </w:p>
                          <w:p w14:paraId="3BE33A0C" w14:textId="6425BF55" w:rsidR="006E5CB3" w:rsidRPr="00CC3751" w:rsidRDefault="006E5CB3" w:rsidP="006E5CB3">
                            <w:pPr>
                              <w:keepNext/>
                              <w:keepLines/>
                              <w:widowControl w:val="0"/>
                              <w:ind w:left="283" w:hanging="283"/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</w:pPr>
                            <w:r w:rsidRPr="00CC3751">
                              <w:rPr>
                                <w:rFonts w:ascii="Symbol" w:hAnsi="Symbol"/>
                                <w:sz w:val="32"/>
                                <w:szCs w:val="33"/>
                                <w:lang w:val="x-none"/>
                              </w:rPr>
                              <w:t></w:t>
                            </w:r>
                            <w:r w:rsidRPr="00CC3751">
                              <w:rPr>
                                <w:sz w:val="18"/>
                              </w:rPr>
                              <w:t> </w:t>
                            </w:r>
                            <w:proofErr w:type="spellStart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Dewiswch</w:t>
                            </w:r>
                            <w:proofErr w:type="spellEnd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eich</w:t>
                            </w:r>
                            <w:proofErr w:type="spellEnd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dewis</w:t>
                            </w:r>
                            <w:proofErr w:type="spellEnd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iaith</w:t>
                            </w:r>
                            <w:proofErr w:type="spellEnd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 xml:space="preserve"> </w:t>
                            </w:r>
                            <w:r w:rsidR="00CC3751"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(Cymraeg/</w:t>
                            </w:r>
                            <w:proofErr w:type="spellStart"/>
                            <w:r w:rsidR="00CC3751"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Saesneg</w:t>
                            </w:r>
                            <w:proofErr w:type="spellEnd"/>
                            <w:r w:rsidR="00CC3751"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 xml:space="preserve">) </w:t>
                            </w:r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 xml:space="preserve">neu </w:t>
                            </w:r>
                            <w:proofErr w:type="spellStart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eu</w:t>
                            </w:r>
                            <w:proofErr w:type="spellEnd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derbyn</w:t>
                            </w:r>
                            <w:proofErr w:type="spellEnd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yn</w:t>
                            </w:r>
                            <w:proofErr w:type="spellEnd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ddwyieithog</w:t>
                            </w:r>
                            <w:proofErr w:type="spellEnd"/>
                          </w:p>
                          <w:p w14:paraId="1736C0AB" w14:textId="0C4868EB" w:rsidR="006E5CB3" w:rsidRPr="00CC3751" w:rsidRDefault="006E5CB3" w:rsidP="006E5CB3">
                            <w:pPr>
                              <w:keepNext/>
                              <w:keepLines/>
                              <w:widowControl w:val="0"/>
                              <w:ind w:left="283" w:hanging="283"/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</w:pPr>
                            <w:r w:rsidRPr="00CC3751">
                              <w:rPr>
                                <w:rFonts w:ascii="Symbol" w:hAnsi="Symbol"/>
                                <w:sz w:val="32"/>
                                <w:szCs w:val="33"/>
                                <w:lang w:val="x-none"/>
                              </w:rPr>
                              <w:t></w:t>
                            </w:r>
                            <w:r w:rsidRPr="00CC3751">
                              <w:rPr>
                                <w:sz w:val="18"/>
                              </w:rPr>
                              <w:t> </w:t>
                            </w:r>
                            <w:proofErr w:type="spellStart"/>
                            <w:r w:rsid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Ymateb</w:t>
                            </w:r>
                            <w:proofErr w:type="spellEnd"/>
                            <w:r w:rsid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i'r</w:t>
                            </w:r>
                            <w:proofErr w:type="spellEnd"/>
                            <w:r w:rsid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testun</w:t>
                            </w:r>
                            <w:proofErr w:type="spellEnd"/>
                            <w:r w:rsid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 xml:space="preserve">         </w:t>
                            </w:r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Ail-</w:t>
                            </w:r>
                            <w:proofErr w:type="spellStart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archebu</w:t>
                            </w:r>
                            <w:proofErr w:type="spellEnd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/</w:t>
                            </w:r>
                            <w:proofErr w:type="spellStart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Canslo'ch</w:t>
                            </w:r>
                            <w:proofErr w:type="spellEnd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CC3751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apwyntiad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494A8" id="Text Box 3" o:spid="_x0000_s1030" type="#_x0000_t202" style="position:absolute;left:0;text-align:left;margin-left:290.25pt;margin-top:6.8pt;width:202.5pt;height:222.8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et5QEAALcDAAAOAAAAZHJzL2Uyb0RvYy54bWysU8GO0zAQvSPxD5bvNEmXtkvUdLXsahHS&#10;siAtfIDjOIlF4jFjt0n5esZO2i1wQ1wsj8d+M+/N8/Zm7Dt2UOg0mIJni5QzZSRU2jQF//b14c01&#10;Z84LU4kOjCr4UTl+s3v9ajvYXC2hha5SyAjEuHywBW+9t3mSONmqXrgFWGUoWQP2wlOITVKhGAi9&#10;75Jlmq6TAbCyCFI5R6f3U5LvIn5dK+k/17VTnnUFp958XDGuZViT3VbkDQrbajm3If6hi15oQ0XP&#10;UPfCC7ZH/RdUryWCg9ovJPQJ1LWWKnIgNln6B5vnVlgVuZA4zp5lcv8PVj4dnu0XZH58DyMNMJJw&#10;9hHkd8cM3LXCNOoWEYZWiYoKZ0GyZLAun58GqV3uAkg5fIKKhiz2HiLQWGMfVCGejNBpAMez6Gr0&#10;TNLhcrXJNitKScotr6/S7N0q1hD56blF5z8o6FnYFBxpqhFeHB6dD+2I/HQlVDPwoLsuTrYzvx3Q&#10;xelERWvMr0/9T0z8WI5MVwV/G7oIuRKqI7FDmNxDbqdNC/iTs4GcU3D3Yy9QcdZ9NKTQ1Xq1WZPV&#10;LgO8DMrLQBhJUAX3nE3bOz/Zc29RNy1VmmZi4JZUrXXk+9LVPAtyR5RhdnKw32Ucb738t90vAAAA&#10;//8DAFBLAwQUAAYACAAAACEA4Mqipd4AAAAKAQAADwAAAGRycy9kb3ducmV2LnhtbEyPwU6EMBCG&#10;7ya+QzMmXoxbFNkFpGw2JiYe9iLivdAukKVT0nYB397x5B5n/i//fFPsVzOyWTs/WBTwtImAaWyt&#10;GrATUH+9P6bAfJCo5GhRC/jRHvbl7U0hc2UX/NRzFTpGJehzKaAPYco5922vjfQbO2mk7GSdkYFG&#10;13Hl5ELlZuTPUbTlRg5IF3o56bdet+fqYgRIN1fZcTzaGpvd98O5XuKP7CDE/d16eAUW9Br+YfjT&#10;J3UoyamxF1SejQKSNEoIpSDeAiMgSxNaNAJekiwGXhb8+oXyFwAA//8DAFBLAQItABQABgAIAAAA&#10;IQC2gziS/gAAAOEBAAATAAAAAAAAAAAAAAAAAAAAAABbQ29udGVudF9UeXBlc10ueG1sUEsBAi0A&#10;FAAGAAgAAAAhADj9If/WAAAAlAEAAAsAAAAAAAAAAAAAAAAALwEAAF9yZWxzLy5yZWxzUEsBAi0A&#10;FAAGAAgAAAAhAKA0563lAQAAtwMAAA4AAAAAAAAAAAAAAAAALgIAAGRycy9lMm9Eb2MueG1sUEsB&#10;Ai0AFAAGAAgAAAAhAODKoqXeAAAACgEAAA8AAAAAAAAAAAAAAAAAPw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3A2BC2F6" w14:textId="77777777" w:rsidR="006E5CB3" w:rsidRPr="00CC3751" w:rsidRDefault="006E5CB3" w:rsidP="006E5CB3">
                      <w:pPr>
                        <w:keepNext/>
                        <w:keepLines/>
                        <w:widowControl w:val="0"/>
                        <w:ind w:left="283" w:hanging="283"/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</w:pPr>
                      <w:r w:rsidRPr="00CC3751">
                        <w:rPr>
                          <w:rFonts w:ascii="Symbol" w:hAnsi="Symbol"/>
                          <w:sz w:val="32"/>
                          <w:szCs w:val="33"/>
                          <w:lang w:val="x-none"/>
                        </w:rPr>
                        <w:t></w:t>
                      </w:r>
                      <w:r w:rsidRPr="00CC3751">
                        <w:rPr>
                          <w:sz w:val="18"/>
                        </w:rPr>
                        <w:t> </w:t>
                      </w:r>
                      <w:proofErr w:type="spellStart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Optiwch</w:t>
                      </w:r>
                      <w:proofErr w:type="spellEnd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 xml:space="preserve"> </w:t>
                      </w:r>
                      <w:proofErr w:type="spellStart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i</w:t>
                      </w:r>
                      <w:proofErr w:type="spellEnd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 xml:space="preserve"> </w:t>
                      </w:r>
                      <w:proofErr w:type="spellStart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mewn</w:t>
                      </w:r>
                      <w:proofErr w:type="spellEnd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 xml:space="preserve"> neu </w:t>
                      </w:r>
                      <w:proofErr w:type="spellStart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allan</w:t>
                      </w:r>
                      <w:proofErr w:type="spellEnd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 xml:space="preserve"> </w:t>
                      </w:r>
                      <w:proofErr w:type="spellStart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unrhyw</w:t>
                      </w:r>
                      <w:proofErr w:type="spellEnd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 xml:space="preserve"> </w:t>
                      </w:r>
                      <w:proofErr w:type="spellStart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bryd</w:t>
                      </w:r>
                      <w:proofErr w:type="spellEnd"/>
                    </w:p>
                    <w:p w14:paraId="3BE33A0C" w14:textId="6425BF55" w:rsidR="006E5CB3" w:rsidRPr="00CC3751" w:rsidRDefault="006E5CB3" w:rsidP="006E5CB3">
                      <w:pPr>
                        <w:keepNext/>
                        <w:keepLines/>
                        <w:widowControl w:val="0"/>
                        <w:ind w:left="283" w:hanging="283"/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</w:pPr>
                      <w:r w:rsidRPr="00CC3751">
                        <w:rPr>
                          <w:rFonts w:ascii="Symbol" w:hAnsi="Symbol"/>
                          <w:sz w:val="32"/>
                          <w:szCs w:val="33"/>
                          <w:lang w:val="x-none"/>
                        </w:rPr>
                        <w:t></w:t>
                      </w:r>
                      <w:r w:rsidRPr="00CC3751">
                        <w:rPr>
                          <w:sz w:val="18"/>
                        </w:rPr>
                        <w:t> </w:t>
                      </w:r>
                      <w:proofErr w:type="spellStart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Dewiswch</w:t>
                      </w:r>
                      <w:proofErr w:type="spellEnd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 xml:space="preserve"> eich </w:t>
                      </w:r>
                      <w:proofErr w:type="spellStart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dewis</w:t>
                      </w:r>
                      <w:proofErr w:type="spellEnd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 xml:space="preserve"> </w:t>
                      </w:r>
                      <w:proofErr w:type="spellStart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iaith</w:t>
                      </w:r>
                      <w:proofErr w:type="spellEnd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 xml:space="preserve"> </w:t>
                      </w:r>
                      <w:r w:rsidR="00CC3751"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(Cymraeg/</w:t>
                      </w:r>
                      <w:proofErr w:type="spellStart"/>
                      <w:r w:rsidR="00CC3751"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Saesneg</w:t>
                      </w:r>
                      <w:proofErr w:type="spellEnd"/>
                      <w:r w:rsidR="00CC3751"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 xml:space="preserve">) </w:t>
                      </w:r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 xml:space="preserve">neu </w:t>
                      </w:r>
                      <w:proofErr w:type="spellStart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eu</w:t>
                      </w:r>
                      <w:proofErr w:type="spellEnd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 xml:space="preserve"> </w:t>
                      </w:r>
                      <w:proofErr w:type="spellStart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derbyn</w:t>
                      </w:r>
                      <w:proofErr w:type="spellEnd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 xml:space="preserve"> </w:t>
                      </w:r>
                      <w:proofErr w:type="spellStart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yn</w:t>
                      </w:r>
                      <w:proofErr w:type="spellEnd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 xml:space="preserve"> </w:t>
                      </w:r>
                      <w:proofErr w:type="spellStart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ddwyieithog</w:t>
                      </w:r>
                      <w:proofErr w:type="spellEnd"/>
                    </w:p>
                    <w:p w14:paraId="1736C0AB" w14:textId="0C4868EB" w:rsidR="006E5CB3" w:rsidRPr="00CC3751" w:rsidRDefault="006E5CB3" w:rsidP="006E5CB3">
                      <w:pPr>
                        <w:keepNext/>
                        <w:keepLines/>
                        <w:widowControl w:val="0"/>
                        <w:ind w:left="283" w:hanging="283"/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</w:pPr>
                      <w:r w:rsidRPr="00CC3751">
                        <w:rPr>
                          <w:rFonts w:ascii="Symbol" w:hAnsi="Symbol"/>
                          <w:sz w:val="32"/>
                          <w:szCs w:val="33"/>
                          <w:lang w:val="x-none"/>
                        </w:rPr>
                        <w:t></w:t>
                      </w:r>
                      <w:r w:rsidRPr="00CC3751">
                        <w:rPr>
                          <w:sz w:val="18"/>
                        </w:rPr>
                        <w:t> </w:t>
                      </w:r>
                      <w:proofErr w:type="spellStart"/>
                      <w:r w:rsid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Ymateb</w:t>
                      </w:r>
                      <w:proofErr w:type="spellEnd"/>
                      <w:r w:rsid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 xml:space="preserve"> </w:t>
                      </w:r>
                      <w:proofErr w:type="spellStart"/>
                      <w:r w:rsid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i'r</w:t>
                      </w:r>
                      <w:proofErr w:type="spellEnd"/>
                      <w:r w:rsid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 xml:space="preserve"> </w:t>
                      </w:r>
                      <w:proofErr w:type="spellStart"/>
                      <w:r w:rsid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testun</w:t>
                      </w:r>
                      <w:proofErr w:type="spellEnd"/>
                      <w:r w:rsid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 xml:space="preserve"> </w:t>
                      </w:r>
                      <w:proofErr w:type="spellStart"/>
                      <w:r w:rsid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i</w:t>
                      </w:r>
                      <w:proofErr w:type="spellEnd"/>
                      <w:r w:rsid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 xml:space="preserve">         </w:t>
                      </w:r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Ail-</w:t>
                      </w:r>
                      <w:proofErr w:type="spellStart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archebu</w:t>
                      </w:r>
                      <w:proofErr w:type="spellEnd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/</w:t>
                      </w:r>
                      <w:proofErr w:type="spellStart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Canslo'ch</w:t>
                      </w:r>
                      <w:proofErr w:type="spellEnd"/>
                      <w:r w:rsidRPr="00CC3751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 xml:space="preserve"> apwyntiad</w:t>
                      </w:r>
                    </w:p>
                  </w:txbxContent>
                </v:textbox>
              </v:shape>
            </w:pict>
          </mc:Fallback>
        </mc:AlternateContent>
      </w:r>
    </w:p>
    <w:p w14:paraId="4A652EFC" w14:textId="77777777" w:rsidR="006E5CB3" w:rsidRDefault="006E5CB3" w:rsidP="006E5CB3">
      <w:pPr>
        <w:ind w:left="720"/>
      </w:pPr>
    </w:p>
    <w:p w14:paraId="26C86033" w14:textId="77777777" w:rsidR="006E5CB3" w:rsidRDefault="006E5CB3" w:rsidP="006E5CB3">
      <w:pPr>
        <w:ind w:left="720"/>
      </w:pPr>
    </w:p>
    <w:p w14:paraId="701F5885" w14:textId="77777777" w:rsidR="006E5CB3" w:rsidRDefault="006E5CB3" w:rsidP="006E5CB3">
      <w:pPr>
        <w:ind w:left="720"/>
      </w:pPr>
    </w:p>
    <w:p w14:paraId="7D93D7E7" w14:textId="77777777" w:rsidR="006E5CB3" w:rsidRDefault="006E5CB3" w:rsidP="006E5CB3">
      <w:pPr>
        <w:ind w:left="720"/>
      </w:pPr>
    </w:p>
    <w:p w14:paraId="2BCEC735" w14:textId="77777777" w:rsidR="006E5CB3" w:rsidRDefault="006E5CB3" w:rsidP="006E5CB3">
      <w:pPr>
        <w:ind w:left="720"/>
      </w:pPr>
    </w:p>
    <w:p w14:paraId="36BD13B2" w14:textId="77777777" w:rsidR="006E5CB3" w:rsidRDefault="006E5CB3" w:rsidP="006E5CB3">
      <w:pPr>
        <w:ind w:left="720"/>
      </w:pPr>
    </w:p>
    <w:p w14:paraId="0EA96C88" w14:textId="77777777" w:rsidR="006E5CB3" w:rsidRDefault="006E5CB3" w:rsidP="006E5CB3">
      <w:pPr>
        <w:ind w:left="720"/>
      </w:pPr>
    </w:p>
    <w:p w14:paraId="14B56138" w14:textId="77777777" w:rsidR="006E5CB3" w:rsidRDefault="006E5CB3" w:rsidP="006E5CB3">
      <w:pPr>
        <w:ind w:left="720"/>
      </w:pPr>
    </w:p>
    <w:p w14:paraId="0D5F6395" w14:textId="6A362087" w:rsidR="006E5CB3" w:rsidRDefault="006E5CB3" w:rsidP="006E5CB3">
      <w:pPr>
        <w:ind w:left="720"/>
      </w:pPr>
    </w:p>
    <w:p w14:paraId="1F7C147C" w14:textId="1A22A6C5" w:rsidR="006E5CB3" w:rsidRDefault="00780C6E" w:rsidP="006E5CB3">
      <w:pPr>
        <w:ind w:left="720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8480" behindDoc="0" locked="0" layoutInCell="1" allowOverlap="1" wp14:anchorId="1D51F9C5" wp14:editId="02A1BC91">
            <wp:simplePos x="0" y="0"/>
            <wp:positionH relativeFrom="column">
              <wp:posOffset>3742690</wp:posOffset>
            </wp:positionH>
            <wp:positionV relativeFrom="paragraph">
              <wp:posOffset>7620</wp:posOffset>
            </wp:positionV>
            <wp:extent cx="2306320" cy="2314575"/>
            <wp:effectExtent l="0" t="0" r="0" b="0"/>
            <wp:wrapNone/>
            <wp:docPr id="25" name="Picture 25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R Cod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2AAC37" w14:textId="1B7B2821" w:rsidR="006E5CB3" w:rsidRDefault="006E5CB3" w:rsidP="006E5CB3">
      <w:pPr>
        <w:ind w:left="720"/>
      </w:pPr>
    </w:p>
    <w:p w14:paraId="5E1DABA5" w14:textId="51DB6879" w:rsidR="006E5CB3" w:rsidRDefault="006E5CB3" w:rsidP="006E5CB3">
      <w:pPr>
        <w:ind w:left="720"/>
      </w:pPr>
    </w:p>
    <w:p w14:paraId="334EC7E9" w14:textId="77777777" w:rsidR="006E5CB3" w:rsidRDefault="006E5CB3" w:rsidP="006E5CB3">
      <w:pPr>
        <w:ind w:left="720"/>
      </w:pPr>
    </w:p>
    <w:p w14:paraId="70580FDB" w14:textId="77777777" w:rsidR="006E5CB3" w:rsidRDefault="006E5CB3" w:rsidP="006E5CB3">
      <w:pPr>
        <w:ind w:left="720"/>
      </w:pPr>
    </w:p>
    <w:p w14:paraId="7D653912" w14:textId="77777777" w:rsidR="006E5CB3" w:rsidRDefault="006E5CB3" w:rsidP="006E5CB3">
      <w:pPr>
        <w:ind w:left="720"/>
      </w:pPr>
    </w:p>
    <w:p w14:paraId="2F4B52C3" w14:textId="77777777" w:rsidR="006E5CB3" w:rsidRDefault="006E5CB3" w:rsidP="006E5CB3">
      <w:pPr>
        <w:ind w:left="720"/>
      </w:pPr>
    </w:p>
    <w:p w14:paraId="77B2D9FA" w14:textId="77777777" w:rsidR="006E5CB3" w:rsidRDefault="006E5CB3" w:rsidP="006E5CB3">
      <w:pPr>
        <w:ind w:left="720"/>
      </w:pPr>
    </w:p>
    <w:p w14:paraId="2361558A" w14:textId="5D4F7764" w:rsidR="006E5CB3" w:rsidRDefault="006E5CB3" w:rsidP="006E5CB3">
      <w:pPr>
        <w:ind w:left="720"/>
      </w:pPr>
    </w:p>
    <w:p w14:paraId="681B6393" w14:textId="44FD3B4A" w:rsidR="006E5CB3" w:rsidRDefault="006B06BB" w:rsidP="006E5CB3">
      <w:pPr>
        <w:ind w:left="720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3C188316" wp14:editId="7955E268">
                <wp:simplePos x="0" y="0"/>
                <wp:positionH relativeFrom="column">
                  <wp:posOffset>876299</wp:posOffset>
                </wp:positionH>
                <wp:positionV relativeFrom="paragraph">
                  <wp:posOffset>122555</wp:posOffset>
                </wp:positionV>
                <wp:extent cx="5349875" cy="1513840"/>
                <wp:effectExtent l="0" t="0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875" cy="151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FEA9191" w14:textId="6974F22D" w:rsidR="006E5CB3" w:rsidRDefault="006E5CB3" w:rsidP="006E5CB3">
                            <w:pPr>
                              <w:widowControl w:val="0"/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gael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rhagor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wybodaeth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neu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gofrestru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sganiwch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y cod QR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uchod</w:t>
                            </w:r>
                            <w:proofErr w:type="spellEnd"/>
                            <w:r w:rsidR="006B06BB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neu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ewch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</w:t>
                            </w:r>
                            <w:r w:rsidRPr="001E234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50"/>
                                <w14:ligatures w14:val="none"/>
                              </w:rPr>
                              <w:t>https://cutt.ly/negeseuon-atgoffa</w:t>
                            </w:r>
                            <w:r w:rsidRPr="001E234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52"/>
                                <w14:ligatures w14:val="none"/>
                              </w:rPr>
                              <w:br/>
                            </w:r>
                            <w:proofErr w:type="spellStart"/>
                            <w:r w:rsidR="00C3245A">
                              <w:rPr>
                                <w:rFonts w:ascii="Arial" w:hAnsi="Arial" w:cs="Arial"/>
                                <w:sz w:val="29"/>
                                <w:szCs w:val="29"/>
                                <w14:ligatures w14:val="none"/>
                              </w:rPr>
                              <w:t>Ar</w:t>
                            </w:r>
                            <w:proofErr w:type="spellEnd"/>
                            <w:r w:rsidR="00C3245A">
                              <w:rPr>
                                <w:rFonts w:ascii="Arial" w:hAnsi="Arial" w:cs="Arial"/>
                                <w:sz w:val="29"/>
                                <w:szCs w:val="29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C3245A">
                              <w:rPr>
                                <w:rFonts w:ascii="Arial" w:hAnsi="Arial" w:cs="Arial"/>
                                <w:sz w:val="29"/>
                                <w:szCs w:val="29"/>
                                <w14:ligatures w14:val="none"/>
                              </w:rPr>
                              <w:t>gyfer</w:t>
                            </w:r>
                            <w:proofErr w:type="spellEnd"/>
                            <w:r w:rsidR="00C3245A">
                              <w:rPr>
                                <w:rFonts w:ascii="Arial" w:hAnsi="Arial" w:cs="Arial"/>
                                <w:sz w:val="29"/>
                                <w:szCs w:val="29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C3245A">
                              <w:rPr>
                                <w:rFonts w:ascii="Arial" w:hAnsi="Arial" w:cs="Arial"/>
                                <w:sz w:val="29"/>
                                <w:szCs w:val="29"/>
                                <w14:ligatures w14:val="none"/>
                              </w:rPr>
                              <w:t>unrhyw</w:t>
                            </w:r>
                            <w:proofErr w:type="spellEnd"/>
                            <w:r w:rsidR="00C3245A">
                              <w:rPr>
                                <w:rFonts w:ascii="Arial" w:hAnsi="Arial" w:cs="Arial"/>
                                <w:sz w:val="29"/>
                                <w:szCs w:val="29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C3245A">
                              <w:rPr>
                                <w:rFonts w:ascii="Arial" w:hAnsi="Arial" w:cs="Arial"/>
                                <w:sz w:val="29"/>
                                <w:szCs w:val="29"/>
                                <w14:ligatures w14:val="none"/>
                              </w:rPr>
                              <w:t>ymholiadau</w:t>
                            </w:r>
                            <w:proofErr w:type="spellEnd"/>
                            <w:r w:rsidR="00C3245A">
                              <w:rPr>
                                <w:rFonts w:ascii="Arial" w:hAnsi="Arial" w:cs="Arial"/>
                                <w:sz w:val="29"/>
                                <w:szCs w:val="29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6E5CB3">
                              <w:rPr>
                                <w:rFonts w:ascii="Arial" w:hAnsi="Arial" w:cs="Arial"/>
                                <w:sz w:val="29"/>
                                <w:szCs w:val="29"/>
                                <w14:ligatures w14:val="none"/>
                              </w:rPr>
                              <w:t>cysylltwch</w:t>
                            </w:r>
                            <w:proofErr w:type="spellEnd"/>
                            <w:r w:rsidRPr="006E5CB3">
                              <w:rPr>
                                <w:rFonts w:ascii="Arial" w:hAnsi="Arial" w:cs="Arial"/>
                                <w:sz w:val="29"/>
                                <w:szCs w:val="29"/>
                                <w14:ligatures w14:val="none"/>
                              </w:rPr>
                              <w:t xml:space="preserve"> </w:t>
                            </w:r>
                            <w:r w:rsidRPr="006B06BB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29"/>
                                <w14:ligatures w14:val="none"/>
                              </w:rPr>
                              <w:t>BCU.TextMessageService@wales.nhs.uk</w:t>
                            </w:r>
                          </w:p>
                          <w:p w14:paraId="34DF1383" w14:textId="77777777" w:rsidR="006E5CB3" w:rsidRDefault="006E5CB3" w:rsidP="006E5CB3">
                            <w:pPr>
                              <w:widowControl w:val="0"/>
                              <w:spacing w:line="33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88316" id="Text Box 5" o:spid="_x0000_s1031" type="#_x0000_t202" style="position:absolute;left:0;text-align:left;margin-left:69pt;margin-top:9.65pt;width:421.25pt;height:119.2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3v35gEAALcDAAAOAAAAZHJzL2Uyb0RvYy54bWysU8tu2zAQvBfoPxC817Li2HEFy0GaIEWB&#10;9AGk/QCKIi2iEpdd0pbcr++Skh23vRW9ENwlObszO9zcDl3LDgq9AVvyfDbnTFkJtbG7kn/7+vhm&#10;zZkPwtaiBatKflSe325fv9r0rlBX0EBbK2QEYn3Ru5I3Ibgiy7xsVCf8DJyydKgBOxEoxF1Wo+gJ&#10;vWuzq/l8lfWAtUOQynvKPoyHfJvwtVYyfNbaq8DaklNvIa2Y1iqu2XYjih0K1xg5tSH+oYtOGEtF&#10;z1APIgi2R/MXVGckggcdZhK6DLQ2UiUOxCaf/8HmuRFOJS4kjndnmfz/g5WfDs/uC7IwvIOBBphI&#10;ePcE8rtnFu4bYXfqDhH6RomaCudRsqx3vpieRql94SNI1X+EmoYs9gES0KCxi6oQT0boNIDjWXQ1&#10;BCYpuVxcv13fLDmTdJYv88X6Oo0lE8XpuUMf3ivoWNyUHGmqCV4cnnyI7YjidCVWs/Bo2jZNtrW/&#10;JejimFHJGtPrU/8jkzBUAzM1NRaZxrMK6iOxQxjdQ26nTQP4k7OenFNy/2MvUHHWfrCk0GK1vFmR&#10;1S4DvAyqy0BYSVAlD5yN2/sw2nPv0OwaqjTOxMIdqapN4vvS1TQLckeSYXJytN9lnG69/LftLwAA&#10;AP//AwBQSwMEFAAGAAgAAAAhAHOBnTLfAAAACgEAAA8AAABkcnMvZG93bnJldi54bWxMj81OwzAQ&#10;hO9IvIO1lbgg6tCo5KdxqgoJiUMvpOHuxCaJGq8j203C27Oc4LajHc18UxxXM7JZOz9YFPC8jYBp&#10;bK0asBNQX96eUmA+SFRytKgFfGsPx/L+rpC5sgt+6LkKHaMQ9LkU0Icw5Zz7ttdG+q2dNNLvyzoj&#10;A0nXceXkQuFm5LsoeuFGDkgNvZz0a6/ba3UzAqSbq+w8nm2NTfL5eK2X+D07CfGwWU8HYEGv4c8M&#10;v/iEDiUxNfaGyrORdJzSlkBHFgMjQ5ZGe2CNgN0+SYCXBf8/ofwBAAD//wMAUEsBAi0AFAAGAAgA&#10;AAAhALaDOJL+AAAA4QEAABMAAAAAAAAAAAAAAAAAAAAAAFtDb250ZW50X1R5cGVzXS54bWxQSwEC&#10;LQAUAAYACAAAACEAOP0h/9YAAACUAQAACwAAAAAAAAAAAAAAAAAvAQAAX3JlbHMvLnJlbHNQSwEC&#10;LQAUAAYACAAAACEADn979+YBAAC3AwAADgAAAAAAAAAAAAAAAAAuAgAAZHJzL2Uyb0RvYy54bWxQ&#10;SwECLQAUAAYACAAAACEAc4GdMt8AAAAKAQAADwAAAAAAAAAAAAAAAABABAAAZHJzL2Rvd25yZXYu&#10;eG1sUEsFBgAAAAAEAAQA8wAAAEwFAAAAAA==&#10;" filled="f" fillcolor="#5b9bd5" stroked="f" strokecolor="black [0]" strokeweight="2pt">
                <v:textbox inset="2.88pt,2.88pt,2.88pt,2.88pt">
                  <w:txbxContent>
                    <w:p w14:paraId="0FEA9191" w14:textId="6974F22D" w:rsidR="006E5CB3" w:rsidRDefault="006E5CB3" w:rsidP="006E5CB3">
                      <w:pPr>
                        <w:widowControl w:val="0"/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I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gael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rhagor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wybodaeth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neu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gofrestru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sganiwch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y cod QR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uchod</w:t>
                      </w:r>
                      <w:proofErr w:type="spellEnd"/>
                      <w:r w:rsidR="006B06BB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neu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ewch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</w:t>
                      </w:r>
                      <w:r w:rsidRPr="001E2342">
                        <w:rPr>
                          <w:rFonts w:ascii="Arial" w:hAnsi="Arial" w:cs="Arial"/>
                          <w:b/>
                          <w:bCs/>
                          <w:sz w:val="32"/>
                          <w:szCs w:val="50"/>
                          <w14:ligatures w14:val="none"/>
                        </w:rPr>
                        <w:t>https://cutt.ly/negeseuon-atgoffa</w:t>
                      </w:r>
                      <w:r w:rsidRPr="001E2342">
                        <w:rPr>
                          <w:rFonts w:ascii="Arial" w:hAnsi="Arial" w:cs="Arial"/>
                          <w:b/>
                          <w:bCs/>
                          <w:sz w:val="32"/>
                          <w:szCs w:val="52"/>
                          <w14:ligatures w14:val="none"/>
                        </w:rPr>
                        <w:br/>
                      </w:r>
                      <w:proofErr w:type="spellStart"/>
                      <w:r w:rsidR="00C3245A">
                        <w:rPr>
                          <w:rFonts w:ascii="Arial" w:hAnsi="Arial" w:cs="Arial"/>
                          <w:sz w:val="29"/>
                          <w:szCs w:val="29"/>
                          <w14:ligatures w14:val="none"/>
                        </w:rPr>
                        <w:t>Ar</w:t>
                      </w:r>
                      <w:proofErr w:type="spellEnd"/>
                      <w:r w:rsidR="00C3245A">
                        <w:rPr>
                          <w:rFonts w:ascii="Arial" w:hAnsi="Arial" w:cs="Arial"/>
                          <w:sz w:val="29"/>
                          <w:szCs w:val="29"/>
                          <w14:ligatures w14:val="none"/>
                        </w:rPr>
                        <w:t xml:space="preserve"> gyfer </w:t>
                      </w:r>
                      <w:proofErr w:type="spellStart"/>
                      <w:r w:rsidR="00C3245A">
                        <w:rPr>
                          <w:rFonts w:ascii="Arial" w:hAnsi="Arial" w:cs="Arial"/>
                          <w:sz w:val="29"/>
                          <w:szCs w:val="29"/>
                          <w14:ligatures w14:val="none"/>
                        </w:rPr>
                        <w:t>unrhyw</w:t>
                      </w:r>
                      <w:proofErr w:type="spellEnd"/>
                      <w:r w:rsidR="00C3245A">
                        <w:rPr>
                          <w:rFonts w:ascii="Arial" w:hAnsi="Arial" w:cs="Arial"/>
                          <w:sz w:val="29"/>
                          <w:szCs w:val="29"/>
                          <w14:ligatures w14:val="none"/>
                        </w:rPr>
                        <w:t xml:space="preserve"> </w:t>
                      </w:r>
                      <w:proofErr w:type="spellStart"/>
                      <w:r w:rsidR="00C3245A">
                        <w:rPr>
                          <w:rFonts w:ascii="Arial" w:hAnsi="Arial" w:cs="Arial"/>
                          <w:sz w:val="29"/>
                          <w:szCs w:val="29"/>
                          <w14:ligatures w14:val="none"/>
                        </w:rPr>
                        <w:t>ymholiadau</w:t>
                      </w:r>
                      <w:proofErr w:type="spellEnd"/>
                      <w:r w:rsidR="00C3245A">
                        <w:rPr>
                          <w:rFonts w:ascii="Arial" w:hAnsi="Arial" w:cs="Arial"/>
                          <w:sz w:val="29"/>
                          <w:szCs w:val="29"/>
                          <w14:ligatures w14:val="none"/>
                        </w:rPr>
                        <w:t xml:space="preserve">, </w:t>
                      </w:r>
                      <w:proofErr w:type="spellStart"/>
                      <w:r w:rsidRPr="006E5CB3">
                        <w:rPr>
                          <w:rFonts w:ascii="Arial" w:hAnsi="Arial" w:cs="Arial"/>
                          <w:sz w:val="29"/>
                          <w:szCs w:val="29"/>
                          <w14:ligatures w14:val="none"/>
                        </w:rPr>
                        <w:t>cysylltwch</w:t>
                      </w:r>
                      <w:proofErr w:type="spellEnd"/>
                      <w:r w:rsidRPr="006E5CB3">
                        <w:rPr>
                          <w:rFonts w:ascii="Arial" w:hAnsi="Arial" w:cs="Arial"/>
                          <w:sz w:val="29"/>
                          <w:szCs w:val="29"/>
                          <w14:ligatures w14:val="none"/>
                        </w:rPr>
                        <w:t xml:space="preserve"> </w:t>
                      </w:r>
                      <w:r w:rsidRPr="006B06BB">
                        <w:rPr>
                          <w:rFonts w:ascii="Arial" w:hAnsi="Arial" w:cs="Arial"/>
                          <w:b/>
                          <w:bCs/>
                          <w:sz w:val="32"/>
                          <w:szCs w:val="29"/>
                          <w14:ligatures w14:val="none"/>
                        </w:rPr>
                        <w:t>BCU.TextMessageService@wales.nhs.uk</w:t>
                      </w:r>
                    </w:p>
                    <w:p w14:paraId="34DF1383" w14:textId="77777777" w:rsidR="006E5CB3" w:rsidRDefault="006E5CB3" w:rsidP="006E5CB3">
                      <w:pPr>
                        <w:widowControl w:val="0"/>
                        <w:spacing w:line="33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7DC7F370" w14:textId="273F5DC6" w:rsidR="006E5CB3" w:rsidRDefault="006E5CB3" w:rsidP="006E5CB3">
      <w:pPr>
        <w:ind w:left="720"/>
      </w:pPr>
    </w:p>
    <w:p w14:paraId="7AD3053F" w14:textId="77777777" w:rsidR="006E5CB3" w:rsidRDefault="006E5CB3" w:rsidP="006E5CB3">
      <w:pPr>
        <w:ind w:left="720"/>
      </w:pPr>
    </w:p>
    <w:p w14:paraId="0C7D41F1" w14:textId="77777777" w:rsidR="006E5CB3" w:rsidRDefault="006E5CB3" w:rsidP="006E5CB3">
      <w:pPr>
        <w:ind w:left="720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lastRenderedPageBreak/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580E451D" wp14:editId="367E4ED7">
                <wp:simplePos x="0" y="0"/>
                <wp:positionH relativeFrom="column">
                  <wp:posOffset>-820420</wp:posOffset>
                </wp:positionH>
                <wp:positionV relativeFrom="paragraph">
                  <wp:posOffset>214630</wp:posOffset>
                </wp:positionV>
                <wp:extent cx="7354570" cy="57785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457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1778A6" w14:textId="77777777" w:rsidR="006E5CB3" w:rsidRPr="006E5CB3" w:rsidRDefault="006E5CB3" w:rsidP="006E5CB3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6E5CB3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  <w14:ligatures w14:val="none"/>
                              </w:rPr>
                              <w:t>Hospital Appointment Reminder Service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E451D" id="Text Box 17" o:spid="_x0000_s1032" type="#_x0000_t202" style="position:absolute;left:0;text-align:left;margin-left:-64.6pt;margin-top:16.9pt;width:579.1pt;height:45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Ko5AEAALYDAAAOAAAAZHJzL2Uyb0RvYy54bWysU8tu2zAQvBfoPxC817KTyg4Ey0GaIEWB&#10;9AGk/QCKIiWiEpdd0pbcr++Skh23vRW9EFwuObszO9zejn3HDgq9AVvy1WLJmbISamObkn/7+vjm&#10;hjMfhK1FB1aV/Kg8v929frUdXKGuoIWuVsgIxPpicCVvQ3BFlnnZql74BThlKakBexEoxCarUQyE&#10;3nfZ1XK5zgbA2iFI5T2dPkxJvkv4WisZPmvtVWBdyam3kFZMaxXXbLcVRYPCtUbObYh/6KIXxlLR&#10;M9SDCILt0fwF1RuJ4EGHhYQ+A62NVIkDsVkt/2Dz3AqnEhcSx7uzTP7/wcpPh2f3BVkY38FIA0wk&#10;vHsC+d0zC/etsI26Q4ShVaKmwqsoWTY4X8xPo9S+8BGkGj5CTUMW+wAJaNTYR1WIJyN0GsDxLLoa&#10;A5N0uLnO3+YbSknK5ZvNTZ6mkoni9NqhD+8V9CxuSo401IQuDk8+xG5EcboSi1l4NF2XBtvZ3w7o&#10;4nSikjPm16f2JyJhrEZm6pKvI9GYq6A+EjmEyTxkdtq0gD85G8g4Jfc/9gIVZ90HSwJdr/PNmpx2&#10;GeBlUF0GwkqCKnngbNreh8mde4emaanSNBILdySqNonvS1fzKMgcSYbZyNF9l3G69fLddr8AAAD/&#10;/wMAUEsDBBQABgAIAAAAIQD4zd9h4AAAAAwBAAAPAAAAZHJzL2Rvd25yZXYueG1sTI/BToQwEIbv&#10;Jr5DMyZezG7ZYnRBymZjYuJhLyLeC61Atp0S2gV8e2dPepvJfPnn+4vD6iybzRQGjxJ22wSYwdbr&#10;ATsJ9efbZg8sRIVaWY9Gwo8JcChvbwqVa7/gh5mr2DEKwZArCX2MY855aHvjVNj60SDdvv3kVKR1&#10;6rie1ELhznKRJE/cqQHpQ69G89qb9lxdnAQ1zVV2sidfY/P89XCul/Q9O0p5f7ceX4BFs8Y/GK76&#10;pA4lOTX+gjowK2GzE5kgVkKaUocrkYiM6jU0icc98LLg/0uUvwAAAP//AwBQSwECLQAUAAYACAAA&#10;ACEAtoM4kv4AAADhAQAAEwAAAAAAAAAAAAAAAAAAAAAAW0NvbnRlbnRfVHlwZXNdLnhtbFBLAQIt&#10;ABQABgAIAAAAIQA4/SH/1gAAAJQBAAALAAAAAAAAAAAAAAAAAC8BAABfcmVscy8ucmVsc1BLAQIt&#10;ABQABgAIAAAAIQCXBuKo5AEAALYDAAAOAAAAAAAAAAAAAAAAAC4CAABkcnMvZTJvRG9jLnhtbFBL&#10;AQItABQABgAIAAAAIQD4zd9h4AAAAAwBAAAPAAAAAAAAAAAAAAAAAD4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251778A6" w14:textId="77777777" w:rsidR="006E5CB3" w:rsidRPr="006E5CB3" w:rsidRDefault="006E5CB3" w:rsidP="006E5CB3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  <w14:ligatures w14:val="none"/>
                        </w:rPr>
                      </w:pPr>
                      <w:r w:rsidRPr="006E5CB3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  <w14:ligatures w14:val="none"/>
                        </w:rPr>
                        <w:t>Hospital Appointment Reminder Service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26A357C3" wp14:editId="636A9C85">
                <wp:simplePos x="0" y="0"/>
                <wp:positionH relativeFrom="column">
                  <wp:posOffset>-489585</wp:posOffset>
                </wp:positionH>
                <wp:positionV relativeFrom="paragraph">
                  <wp:posOffset>692785</wp:posOffset>
                </wp:positionV>
                <wp:extent cx="6710680" cy="556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068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AB33AC6" w14:textId="467B98AA" w:rsidR="006E5CB3" w:rsidRDefault="006E5CB3" w:rsidP="001E2342">
                            <w:pPr>
                              <w:spacing w:after="160" w:line="256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This information is available in Welsh</w:t>
                            </w:r>
                            <w:r w:rsidR="006B06BB">
                              <w:rPr>
                                <w:rFonts w:ascii="Arial" w:hAnsi="Arial" w:cs="Arial"/>
                                <w:sz w:val="28"/>
                                <w:szCs w:val="28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357C3" id="Text Box 11" o:spid="_x0000_s1033" type="#_x0000_t202" style="position:absolute;left:0;text-align:left;margin-left:-38.55pt;margin-top:54.55pt;width:528.4pt;height:43.8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wq4wEAALYDAAAOAAAAZHJzL2Uyb0RvYy54bWysU9uO0zAQfUfiHyy/06RFTVdR09Wyq0VI&#10;y0Va+ADXsROLxGPGbpPy9YydtFvgDfFieTz2mTlnjre3Y9+xo0JvwFZ8ucg5U1ZCbWxT8W9fH9/c&#10;cOaDsLXowKqKn5Tnt7vXr7aDK9UKWuhqhYxArC8HV/E2BFdmmZet6oVfgFOWkhqwF4FCbLIaxUDo&#10;fZet8rzIBsDaIUjlPZ0+TEm+S/haKxk+a+1VYF3FqbeQVkzrPq7ZbivKBoVrjZzbEP/QRS+MpaIX&#10;qAcRBDug+QuqNxLBgw4LCX0GWhupEgdis8z/YPPcCqcSFxLHu4tM/v/Byk/HZ/cFWRjfwUgDTCS8&#10;ewL53TML962wjbpDhKFVoqbCyyhZNjhfzk+j1L70EWQ/fISahiwOARLQqLGPqhBPRug0gNNFdDUG&#10;Jumw2Czz4oZSknLrdbEq0lQyUZ5fO/ThvYKexU3FkYaa0MXxyYfYjSjPV2IxC4+m69JgO/vbAV2c&#10;TlRyxvz63P5EJIz7kZm64ptINOb2UJ+IHMJkHjI7bVrAn5wNZJyK+x8HgYqz7oMlgd4W601BTrsO&#10;8DrYXwfCSoKqeOBs2t6HyZ0Hh6ZpqdI0Egt3JKo2ie9LV/MoyBxJhtnI0X3Xcbr18t12vwAAAP//&#10;AwBQSwMEFAAGAAgAAAAhAAW6TPXeAAAACwEAAA8AAABkcnMvZG93bnJldi54bWxMj8FOwzAQRO9I&#10;/IO1SFxQ6xSkGoc4VYWExKEX0nB3YpNEjdeR7Sbh71lOcNvdGc2+KQ6rG9lsQxw8KthtM2AWW28G&#10;7BTU57fNM7CYNBo9erQKvm2EQ3l7U+jc+AU/7FyljlEIxlwr6FOacs5j21un49ZPFkn78sHpRGvo&#10;uAl6oXA38scs23OnB6QPvZ7sa2/bS3V1CnSYK3kaT77GRnw+XOrl6V0elbq/W48vwJJd058ZfvEJ&#10;HUpiavwVTWSjgo0QO7KSkEkayCGFFMAausi9AF4W/H+H8gcAAP//AwBQSwECLQAUAAYACAAAACEA&#10;toM4kv4AAADhAQAAEwAAAAAAAAAAAAAAAAAAAAAAW0NvbnRlbnRfVHlwZXNdLnhtbFBLAQItABQA&#10;BgAIAAAAIQA4/SH/1gAAAJQBAAALAAAAAAAAAAAAAAAAAC8BAABfcmVscy8ucmVsc1BLAQItABQA&#10;BgAIAAAAIQAPZYwq4wEAALYDAAAOAAAAAAAAAAAAAAAAAC4CAABkcnMvZTJvRG9jLnhtbFBLAQIt&#10;ABQABgAIAAAAIQAFukz13gAAAAsBAAAPAAAAAAAAAAAAAAAAAD0EAABkcnMvZG93bnJldi54bWxQ&#10;SwUGAAAAAAQABADzAAAASAUAAAAA&#10;" filled="f" fillcolor="#5b9bd5" stroked="f" strokecolor="black [0]" strokeweight="2pt">
                <v:textbox inset="2.88pt,2.88pt,2.88pt,2.88pt">
                  <w:txbxContent>
                    <w:p w14:paraId="0AB33AC6" w14:textId="467B98AA" w:rsidR="006E5CB3" w:rsidRDefault="006E5CB3" w:rsidP="001E2342">
                      <w:pPr>
                        <w:spacing w:after="160" w:line="256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This information is available in Welsh</w:t>
                      </w:r>
                      <w:r w:rsidR="006B06BB">
                        <w:rPr>
                          <w:rFonts w:ascii="Arial" w:hAnsi="Arial" w:cs="Arial"/>
                          <w:sz w:val="28"/>
                          <w:szCs w:val="28"/>
                          <w14:ligatures w14:val="non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037B80" wp14:editId="7CA5A787">
                <wp:simplePos x="0" y="0"/>
                <wp:positionH relativeFrom="column">
                  <wp:posOffset>2831465</wp:posOffset>
                </wp:positionH>
                <wp:positionV relativeFrom="paragraph">
                  <wp:posOffset>-465455</wp:posOffset>
                </wp:positionV>
                <wp:extent cx="3493135" cy="703580"/>
                <wp:effectExtent l="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3135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F71F81" w14:textId="77777777" w:rsidR="006E5CB3" w:rsidRDefault="006E5CB3" w:rsidP="006E5CB3">
                            <w:pPr>
                              <w:spacing w:after="160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t>Date of Production: June 2024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br/>
                              <w:t>Date of Review: June 2024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14:ligatures w14:val="none"/>
                              </w:rPr>
                              <w:br/>
                              <w:t>v2.0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37B80" id="Text Box 10" o:spid="_x0000_s1034" type="#_x0000_t202" style="position:absolute;left:0;text-align:left;margin-left:222.95pt;margin-top:-36.65pt;width:275.05pt;height:55.4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xL45QEAALYDAAAOAAAAZHJzL2Uyb0RvYy54bWysU8GO0zAQvSPxD5bvNOmGdkvUdLXsahHS&#10;siAtfIDjOIlF4jFjt0n5esZO2i1wQ1wsz9h+M+/N8/Zm7Dt2UOg0mIIvFylnykiotGkK/u3rw5sN&#10;Z84LU4kOjCr4UTl+s3v9ajvYXF1BC12lkBGIcflgC956b/MkcbJVvXALsMrQYQ3YC08hNkmFYiD0&#10;vkuu0nSdDICVRZDKOcreT4d8F/HrWkn/ua6d8qwrOPXm44pxLcOa7LYib1DYVsu5DfEPXfRCGyp6&#10;hroXXrA96r+gei0RHNR+IaFPoK61VJEDsVmmf7B5boVVkQuJ4+xZJvf/YOXT4dl+QebH9zDSACMJ&#10;Zx9BfnfMwF0rTKNuEWFolaio8DJIlgzW5fPTILXLXQAph09Q0ZDF3kMEGmvsgyrEkxE6DeB4Fl2N&#10;nklKZm/fZctsxZmks+s0W23iVBKRn15bdP6Dgp6FTcGRhhrRxeHR+dCNyE9XQjEDD7rr4mA781uC&#10;Lk4ZFZ0xvz61PxHxYzkyXRV8E4iGsxKqI5FDmMxDZqdNC/iTs4GMU3D3Yy9QcdZ9NCRQtl5dr8lp&#10;lwFeBuVlIIwkqIJ7zqbtnZ/cubeom5YqTSMxcEui1jryfelqHgWZI8owGzm47zKOt16+2+4XAAAA&#10;//8DAFBLAwQUAAYACAAAACEAfhjL5OAAAAAKAQAADwAAAGRycy9kb3ducmV2LnhtbEyPwU7DMBBE&#10;70j8g7VIXFDrQNoGp3GqCgmJQy+EcHdiN4lqryPbTcLfY070uNqnmTfFYTGaTMr5wSKH53UCRGFr&#10;5YAdh/rrffUKxAeBUmiLisOP8nAo7+8KkUs746eaqtCRGII+Fxz6EMacUt/2ygi/tqPC+DtbZ0SI&#10;p+uodGKO4UbTlyTZUSMGjA29GNVbr9pLdTUchJsqdtInW2OTfT9d6jn9YEfOHx+W4x5IUEv4h+FP&#10;P6pDGZ0ae0Xpieaw2WxZRDmssjQFEgnGdnFdwyHNtkDLgt5OKH8BAAD//wMAUEsBAi0AFAAGAAgA&#10;AAAhALaDOJL+AAAA4QEAABMAAAAAAAAAAAAAAAAAAAAAAFtDb250ZW50X1R5cGVzXS54bWxQSwEC&#10;LQAUAAYACAAAACEAOP0h/9YAAACUAQAACwAAAAAAAAAAAAAAAAAvAQAAX3JlbHMvLnJlbHNQSwEC&#10;LQAUAAYACAAAACEAibcS+OUBAAC2AwAADgAAAAAAAAAAAAAAAAAuAgAAZHJzL2Uyb0RvYy54bWxQ&#10;SwECLQAUAAYACAAAACEAfhjL5OAAAAAKAQAADwAAAAAAAAAAAAAAAAA/BAAAZHJzL2Rvd25yZXYu&#10;eG1sUEsFBgAAAAAEAAQA8wAAAEwFAAAAAA==&#10;" filled="f" fillcolor="#5b9bd5" stroked="f" strokecolor="black [0]" strokeweight="2pt">
                <v:textbox inset="2.88pt,2.88pt,2.88pt,2.88pt">
                  <w:txbxContent>
                    <w:p w14:paraId="43F71F81" w14:textId="77777777" w:rsidR="006E5CB3" w:rsidRDefault="006E5CB3" w:rsidP="006E5CB3">
                      <w:pPr>
                        <w:spacing w:after="160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t>Date of Production: June 2024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br/>
                        <w:t>Date of Review: June 2024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14:ligatures w14:val="none"/>
                        </w:rPr>
                        <w:br/>
                        <w:t>v2.0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7A18D190" wp14:editId="252C7454">
            <wp:simplePos x="0" y="0"/>
            <wp:positionH relativeFrom="column">
              <wp:posOffset>-489585</wp:posOffset>
            </wp:positionH>
            <wp:positionV relativeFrom="paragraph">
              <wp:posOffset>-607505</wp:posOffset>
            </wp:positionV>
            <wp:extent cx="2945130" cy="838200"/>
            <wp:effectExtent l="0" t="0" r="7620" b="0"/>
            <wp:wrapNone/>
            <wp:docPr id="18" name="Picture 18" descr="Lar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arg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" b="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77E5D" w14:textId="77777777" w:rsidR="006E5CB3" w:rsidRDefault="006E5CB3" w:rsidP="006E5CB3">
      <w:pPr>
        <w:ind w:left="720"/>
      </w:pPr>
    </w:p>
    <w:p w14:paraId="03977807" w14:textId="2F8EF390" w:rsidR="00FF42CF" w:rsidRDefault="00C3245A" w:rsidP="006E5CB3">
      <w:pPr>
        <w:ind w:left="720"/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AAC4441" wp14:editId="77EBE3C0">
                <wp:simplePos x="0" y="0"/>
                <wp:positionH relativeFrom="column">
                  <wp:posOffset>1304925</wp:posOffset>
                </wp:positionH>
                <wp:positionV relativeFrom="paragraph">
                  <wp:posOffset>7546975</wp:posOffset>
                </wp:positionV>
                <wp:extent cx="5022215" cy="1715770"/>
                <wp:effectExtent l="0" t="0" r="698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2215" cy="171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CF95FE" w14:textId="283F4BC3" w:rsidR="006E5CB3" w:rsidRDefault="006E5CB3" w:rsidP="006E5CB3">
                            <w:pPr>
                              <w:widowControl w:val="0"/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 xml:space="preserve">For more information or to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sign up please scan the QR code above</w:t>
                            </w:r>
                            <w:r w:rsidR="00C3245A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 or visit </w:t>
                            </w:r>
                            <w:r w:rsidRPr="001E234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56"/>
                                <w14:ligatures w14:val="none"/>
                              </w:rPr>
                              <w:t>https://cutt.ly/text-reminders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  <w14:ligatures w14:val="none"/>
                              </w:rPr>
                              <w:br/>
                            </w:r>
                            <w:r w:rsidR="00C3245A"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 xml:space="preserve">For any queries, </w:t>
                            </w:r>
                            <w:r>
                              <w:rPr>
                                <w:rFonts w:ascii="Arial" w:hAnsi="Arial" w:cs="Arial"/>
                                <w:sz w:val="30"/>
                                <w:szCs w:val="30"/>
                                <w14:ligatures w14:val="none"/>
                              </w:rPr>
                              <w:t xml:space="preserve">contact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  <w:t>BCU.TextMessageService@wales.nhs.uk</w:t>
                            </w:r>
                          </w:p>
                          <w:p w14:paraId="38BA22F1" w14:textId="77777777" w:rsidR="006E5CB3" w:rsidRDefault="006E5CB3" w:rsidP="006E5CB3">
                            <w:pPr>
                              <w:widowControl w:val="0"/>
                              <w:spacing w:line="33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C4441" id="Text Box 14" o:spid="_x0000_s1035" type="#_x0000_t202" style="position:absolute;left:0;text-align:left;margin-left:102.75pt;margin-top:594.25pt;width:395.45pt;height:135.1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/r5AEAALcDAAAOAAAAZHJzL2Uyb0RvYy54bWysU9uO0zAQfUfiHyy/01xQW4iarpZdLUJa&#10;LtLCBziOk1gkHjN2m5SvZ+yk3QJviBfLM7bPzDlzvLuZhp4dFToNpuTZKuVMGQm1Nm3Jv319ePWG&#10;M+eFqUUPRpX8pBy/2b98sRttoXLooK8VMgIxrhhtyTvvbZEkTnZqEG4FVhk6bAAH4SnENqlRjIQ+&#10;9EmepptkBKwtglTOUfZ+PuT7iN80SvrPTeOUZ33JqTcfV4xrFdZkvxNFi8J2Wi5tiH/oYhDaUNEL&#10;1L3wgh1Q/wU1aIngoPErCUMCTaOlihyITZb+weapE1ZFLiSOsxeZ3P+DlZ+OT/YLMj+9g4kGGEk4&#10;+wjyu2MG7jphWnWLCGOnRE2FsyBZMlpXLE+D1K5wAaQaP0JNQxYHDxFoanAIqhBPRug0gNNFdDV5&#10;Jim5TvM8z9acSTrLttl6u41jSURxfm7R+fcKBhY2JUeaaoQXx0fnQzuiOF8J1Qw86L6Pk+3Nbwm6&#10;OGdUtMby+tz/zMRP1cR0XfK3gWk4q6A+ETuE2T3kdtp0gD85G8k5JXc/DgIVZ/0HQwq93qy3G7La&#10;dYDXQXUdCCMJquSes3l752d7HizqtqNK80wM3JKqjY58n7taZkHuiDIsTg72u47jref/tv8FAAD/&#10;/wMAUEsDBBQABgAIAAAAIQAuzbaP4gAAAA0BAAAPAAAAZHJzL2Rvd25yZXYueG1sTI/BboMwEETv&#10;lfoP1lbqpWpM0pAAxURRpUo95FJK7gY7gGKvEXaA/n23p/a2uzOafZMfFmvYpEffOxSwXkXANDZO&#10;9dgKqL7enxNgPkhU0jjUAr61h0Nxf5fLTLkZP/VUhpZRCPpMCuhCGDLOfdNpK/3KDRpJu7jRykDr&#10;2HI1ypnCreGbKNpxK3ukD50c9Funm2t5swLkOJXpyZxchfX+/HSt5peP9CjE48NyfAUW9BL+zPCL&#10;T+hQEFPtbqg8MwI2URyTlYR1ktBEljTdbYHVdNrGyR54kfP/LYofAAAA//8DAFBLAQItABQABgAI&#10;AAAAIQC2gziS/gAAAOEBAAATAAAAAAAAAAAAAAAAAAAAAABbQ29udGVudF9UeXBlc10ueG1sUEsB&#10;Ai0AFAAGAAgAAAAhADj9If/WAAAAlAEAAAsAAAAAAAAAAAAAAAAALwEAAF9yZWxzLy5yZWxzUEsB&#10;Ai0AFAAGAAgAAAAhAK2EP+vkAQAAtwMAAA4AAAAAAAAAAAAAAAAALgIAAGRycy9lMm9Eb2MueG1s&#10;UEsBAi0AFAAGAAgAAAAhAC7Nto/iAAAADQEAAA8AAAAAAAAAAAAAAAAAPgQAAGRycy9kb3ducmV2&#10;LnhtbFBLBQYAAAAABAAEAPMAAABNBQAAAAA=&#10;" filled="f" fillcolor="#5b9bd5" stroked="f" strokecolor="black [0]" strokeweight="2pt">
                <v:textbox inset="2.88pt,2.88pt,2.88pt,2.88pt">
                  <w:txbxContent>
                    <w:p w14:paraId="6ACF95FE" w14:textId="283F4BC3" w:rsidR="006E5CB3" w:rsidRDefault="006E5CB3" w:rsidP="006E5CB3">
                      <w:pPr>
                        <w:widowControl w:val="0"/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 xml:space="preserve">For more information or to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sign up please scan the QR code above</w:t>
                      </w:r>
                      <w:r w:rsidR="00C3245A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 or visit </w:t>
                      </w:r>
                      <w:r w:rsidRPr="001E2342">
                        <w:rPr>
                          <w:rFonts w:ascii="Arial" w:hAnsi="Arial" w:cs="Arial"/>
                          <w:b/>
                          <w:bCs/>
                          <w:sz w:val="32"/>
                          <w:szCs w:val="56"/>
                          <w14:ligatures w14:val="none"/>
                        </w:rPr>
                        <w:t>https://cutt.ly/text-reminders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  <w14:ligatures w14:val="none"/>
                        </w:rPr>
                        <w:br/>
                      </w:r>
                      <w:r w:rsidR="00C3245A"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 xml:space="preserve">For any queries, </w:t>
                      </w:r>
                      <w:r>
                        <w:rPr>
                          <w:rFonts w:ascii="Arial" w:hAnsi="Arial" w:cs="Arial"/>
                          <w:sz w:val="30"/>
                          <w:szCs w:val="30"/>
                          <w14:ligatures w14:val="none"/>
                        </w:rPr>
                        <w:t xml:space="preserve">contact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14:ligatures w14:val="none"/>
                        </w:rPr>
                        <w:t>BCU.TextMessageService@wales.nhs.uk</w:t>
                      </w:r>
                    </w:p>
                    <w:p w14:paraId="38BA22F1" w14:textId="77777777" w:rsidR="006E5CB3" w:rsidRDefault="006E5CB3" w:rsidP="006E5CB3">
                      <w:pPr>
                        <w:widowControl w:val="0"/>
                        <w:spacing w:line="33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6E5CB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35778D76" wp14:editId="467AC4A1">
            <wp:simplePos x="0" y="0"/>
            <wp:positionH relativeFrom="column">
              <wp:posOffset>3822065</wp:posOffset>
            </wp:positionH>
            <wp:positionV relativeFrom="paragraph">
              <wp:posOffset>5103940</wp:posOffset>
            </wp:positionV>
            <wp:extent cx="2343785" cy="234378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234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5CB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6ED62961" wp14:editId="28FE66BA">
                <wp:simplePos x="0" y="0"/>
                <wp:positionH relativeFrom="column">
                  <wp:posOffset>-486888</wp:posOffset>
                </wp:positionH>
                <wp:positionV relativeFrom="paragraph">
                  <wp:posOffset>726209</wp:posOffset>
                </wp:positionV>
                <wp:extent cx="6754495" cy="1781299"/>
                <wp:effectExtent l="0" t="0" r="8255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4495" cy="1781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A35737B" w14:textId="7F074A95" w:rsidR="006E5CB3" w:rsidRDefault="006E5CB3" w:rsidP="006E5CB3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Receive text messages with detailed information about your hospital              appointments</w:t>
                            </w:r>
                            <w:r w:rsidR="006B06BB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, i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 xml:space="preserve">ncluding patients’ first name, appointment type, date, time, location and </w:t>
                            </w:r>
                            <w:r w:rsidR="00C3245A"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department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.</w:t>
                            </w:r>
                          </w:p>
                          <w:p w14:paraId="5F9C0688" w14:textId="77777777" w:rsidR="006E5CB3" w:rsidRDefault="006E5CB3" w:rsidP="006E5CB3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 </w:t>
                            </w:r>
                          </w:p>
                          <w:p w14:paraId="7FB368DE" w14:textId="77777777" w:rsidR="006E5CB3" w:rsidRDefault="006E5CB3" w:rsidP="006E5CB3">
                            <w:pPr>
                              <w:widowControl w:val="0"/>
                              <w:spacing w:after="0"/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14:ligatures w14:val="none"/>
                              </w:rPr>
                              <w:t>Useful if you have multiple specialties or if the contact number has been used to sign up multiple family members!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62961" id="Text Box 13" o:spid="_x0000_s1036" type="#_x0000_t202" style="position:absolute;left:0;text-align:left;margin-left:-38.35pt;margin-top:57.2pt;width:531.85pt;height:140.2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/zm5gEAALgDAAAOAAAAZHJzL2Uyb0RvYy54bWysU8tu2zAQvBfoPxC817Lc2I4Fy0GaIEWB&#10;9AGk+QCKIiWiEpdd0pbcr++Kkh23uRW9ENwlObszO9ze9G3DDgq9AZvzdDbnTFkJpbFVzp+/P7y7&#10;5swHYUvRgFU5PyrPb3Zv32w7l6kF1NCUChmBWJ91Lud1CC5LEi9r1Qo/A6csHWrAVgQKsUpKFB2h&#10;t02ymM9XSQdYOgSpvKfs/XjIdxFfayXDV629CqzJOfUW4opxLYY12W1FVqFwtZFTG+IfumiFsVT0&#10;DHUvgmB7NK+gWiMRPOgwk9AmoLWRKnIgNun8LzZPtXAqciFxvDvL5P8frPxyeHLfkIX+A/Q0wEjC&#10;u0eQPzyzcFcLW6lbROhqJUoqnA6SJZ3z2fR0kNpnfgApus9Q0pDFPkAE6jW2gyrEkxE6DeB4Fl31&#10;gUlKrtbLq6vNkjNJZ+n6Ol1sNrGGyE7PHfrwUUHLhk3OkaYa4cXh0YehHZGdrgzVLDyYpomTbewf&#10;Cbo4ZlS0xvT61P/IJPRFz0xJvUR3DIcFlEeihzDah+xOmxrwF2cdWSfn/udeoOKs+WRJover5XpF&#10;XrsM8DIoLgNhJUHlPHA2bu/C6M+9Q1PVVGkcioVbklWbSPilq2kYZI+ow2TlwX+Xcbz18uF2vwEA&#10;AP//AwBQSwMEFAAGAAgAAAAhALamgUDgAAAACwEAAA8AAABkcnMvZG93bnJldi54bWxMj8FugzAQ&#10;RO+V+g/WRuqlSkwaFALBRFGlSj3kUkLvBlxAsdfIdoD+fben9riap9k3+Wkxmk3K+cGigO0mAqaw&#10;se2AnYDq+rY+APNBYiu1RSXgW3k4FY8PucxaO+OHmsrQMSpBn0kBfQhjxrlvemWk39hRIWVf1hkZ&#10;6HQdb52cqdxo/hJFe27kgPShl6N67VVzK+9GgHRTmV70xVZYJ5/Pt2revadnIZ5Wy/kILKgl/MHw&#10;q0/qUJBTbe/YeqYFrJN9QigF2zgGRkR6SGhdLWCXxinwIuf/NxQ/AAAA//8DAFBLAQItABQABgAI&#10;AAAAIQC2gziS/gAAAOEBAAATAAAAAAAAAAAAAAAAAAAAAABbQ29udGVudF9UeXBlc10ueG1sUEsB&#10;Ai0AFAAGAAgAAAAhADj9If/WAAAAlAEAAAsAAAAAAAAAAAAAAAAALwEAAF9yZWxzLy5yZWxzUEsB&#10;Ai0AFAAGAAgAAAAhABVf/ObmAQAAuAMAAA4AAAAAAAAAAAAAAAAALgIAAGRycy9lMm9Eb2MueG1s&#10;UEsBAi0AFAAGAAgAAAAhALamgUDgAAAACwEAAA8AAAAAAAAAAAAAAAAAQAQAAGRycy9kb3ducmV2&#10;LnhtbFBLBQYAAAAABAAEAPMAAABNBQAAAAA=&#10;" filled="f" fillcolor="#5b9bd5" stroked="f" strokecolor="black [0]" strokeweight="2pt">
                <v:textbox inset="2.88pt,2.88pt,2.88pt,2.88pt">
                  <w:txbxContent>
                    <w:p w14:paraId="2A35737B" w14:textId="7F074A95" w:rsidR="006E5CB3" w:rsidRDefault="006E5CB3" w:rsidP="006E5CB3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Receive text messages with detailed information about your hospital              appointments</w:t>
                      </w:r>
                      <w:r w:rsidR="006B06BB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, i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 xml:space="preserve">ncluding patients’ first name, appointment type, date, time, location and </w:t>
                      </w:r>
                      <w:r w:rsidR="00C3245A"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department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.</w:t>
                      </w:r>
                    </w:p>
                    <w:p w14:paraId="5F9C0688" w14:textId="77777777" w:rsidR="006E5CB3" w:rsidRDefault="006E5CB3" w:rsidP="006E5CB3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 </w:t>
                      </w:r>
                    </w:p>
                    <w:p w14:paraId="7FB368DE" w14:textId="77777777" w:rsidR="006E5CB3" w:rsidRDefault="006E5CB3" w:rsidP="006E5CB3">
                      <w:pPr>
                        <w:widowControl w:val="0"/>
                        <w:spacing w:after="0"/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  <w14:ligatures w14:val="none"/>
                        </w:rPr>
                        <w:t>Useful if you have multiple specialties or if the contact number has been used to sign up multiple family members!</w:t>
                      </w:r>
                    </w:p>
                  </w:txbxContent>
                </v:textbox>
              </v:shape>
            </w:pict>
          </mc:Fallback>
        </mc:AlternateContent>
      </w:r>
      <w:r w:rsidR="006E5CB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42B7A40B" wp14:editId="1A1D15DC">
                <wp:simplePos x="0" y="0"/>
                <wp:positionH relativeFrom="column">
                  <wp:posOffset>3705101</wp:posOffset>
                </wp:positionH>
                <wp:positionV relativeFrom="paragraph">
                  <wp:posOffset>2650012</wp:posOffset>
                </wp:positionV>
                <wp:extent cx="2456180" cy="2484408"/>
                <wp:effectExtent l="0" t="0" r="127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6180" cy="2484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06A0F6" w14:textId="77777777" w:rsidR="006E5CB3" w:rsidRPr="006B06BB" w:rsidRDefault="006E5CB3" w:rsidP="006E5CB3">
                            <w:pPr>
                              <w:widowControl w:val="0"/>
                              <w:ind w:left="283" w:hanging="283"/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</w:pPr>
                            <w:r w:rsidRPr="006B06BB">
                              <w:rPr>
                                <w:rFonts w:ascii="Symbol" w:hAnsi="Symbol"/>
                                <w:sz w:val="32"/>
                                <w:szCs w:val="33"/>
                                <w:lang w:val="x-none"/>
                              </w:rPr>
                              <w:t></w:t>
                            </w:r>
                            <w:r w:rsidRPr="006B06BB">
                              <w:rPr>
                                <w:sz w:val="18"/>
                              </w:rPr>
                              <w:t> </w:t>
                            </w:r>
                            <w:r w:rsidRPr="006B06BB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Opt in or out at any time</w:t>
                            </w:r>
                          </w:p>
                          <w:p w14:paraId="2159D0B1" w14:textId="3896762F" w:rsidR="006E5CB3" w:rsidRPr="006B06BB" w:rsidRDefault="006E5CB3" w:rsidP="006E5CB3">
                            <w:pPr>
                              <w:keepNext/>
                              <w:keepLines/>
                              <w:widowControl w:val="0"/>
                              <w:ind w:left="283" w:hanging="283"/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</w:pPr>
                            <w:r w:rsidRPr="006B06BB">
                              <w:rPr>
                                <w:rFonts w:ascii="Symbol" w:hAnsi="Symbol"/>
                                <w:sz w:val="32"/>
                                <w:szCs w:val="33"/>
                                <w:lang w:val="x-none"/>
                              </w:rPr>
                              <w:t></w:t>
                            </w:r>
                            <w:r w:rsidRPr="006B06BB">
                              <w:rPr>
                                <w:sz w:val="18"/>
                              </w:rPr>
                              <w:t> </w:t>
                            </w:r>
                            <w:r w:rsidRPr="006B06BB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 xml:space="preserve">Choose your preferred language choice </w:t>
                            </w:r>
                            <w:r w:rsidR="006B06BB" w:rsidRPr="006B06BB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 xml:space="preserve">(Welsh/English) </w:t>
                            </w:r>
                            <w:r w:rsidRPr="006B06BB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or      receive them bilingually</w:t>
                            </w:r>
                          </w:p>
                          <w:p w14:paraId="0DA7C92E" w14:textId="77777777" w:rsidR="006E5CB3" w:rsidRPr="006B06BB" w:rsidRDefault="006E5CB3" w:rsidP="006E5CB3">
                            <w:pPr>
                              <w:keepNext/>
                              <w:keepLines/>
                              <w:widowControl w:val="0"/>
                              <w:ind w:left="283" w:hanging="283"/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</w:pPr>
                            <w:r w:rsidRPr="006B06BB">
                              <w:rPr>
                                <w:rFonts w:ascii="Symbol" w:hAnsi="Symbol"/>
                                <w:sz w:val="32"/>
                                <w:szCs w:val="33"/>
                                <w:lang w:val="x-none"/>
                              </w:rPr>
                              <w:t></w:t>
                            </w:r>
                            <w:r w:rsidRPr="006B06BB">
                              <w:rPr>
                                <w:sz w:val="18"/>
                              </w:rPr>
                              <w:t> </w:t>
                            </w:r>
                            <w:r w:rsidRPr="006B06BB">
                              <w:rPr>
                                <w:rFonts w:ascii="Arial" w:hAnsi="Arial" w:cs="Arial"/>
                                <w:sz w:val="32"/>
                                <w:szCs w:val="33"/>
                                <w14:ligatures w14:val="none"/>
                              </w:rPr>
                              <w:t>Respond to the text to Rebook/Cancel your                  appointment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7A40B" id="Text Box 12" o:spid="_x0000_s1037" type="#_x0000_t202" style="position:absolute;left:0;text-align:left;margin-left:291.75pt;margin-top:208.65pt;width:193.4pt;height:195.6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YD5AEAALgDAAAOAAAAZHJzL2Uyb0RvYy54bWysU1Fv0zAQfkfiP1h+p2lLV6qo6TQ2DSEN&#10;hjT4AY5jJxaJz5zdJuXXc3bSrsDbtBfL57O/u++7z9vroWvZQaE3YAu+mM05U1ZCZWxd8B/f799t&#10;OPNB2Eq0YFXBj8rz693bN9ve5WoJDbSVQkYg1ue9K3gTgsuzzMtGdcLPwClLSQ3YiUAh1lmFoif0&#10;rs2W8/k66wErhyCV93R6Nyb5LuFrrWR41NqrwNqCU28hrZjWMq7ZbivyGoVrjJzaEC/oohPGUtEz&#10;1J0Igu3R/AfVGYngQYeZhC4DrY1UiQOxWcz/YfPUCKcSFxLHu7NM/vVg5dfDk/uGLAwfYaABJhLe&#10;PYD86ZmF20bYWt0gQt8oUVHhRZQs653Pp6dRap/7CFL2X6CiIYt9gAQ0aOyiKsSTEToN4HgWXQ2B&#10;STpcrq7Wiw2lJOWWq81qNd+kGiI/PXfowycFHYubgiNNNcGLw4MPsR2Rn67EahbuTdumybb2rwO6&#10;OJ6oZI3p9an/kUkYyoGZipgmqjFZQnUkegijfcjutGkAf3PWk3UK7n/tBSrO2s+WJHq/vvqwJq9d&#10;BngZlJeBsJKgCh44G7e3YfTn3qGpG6o0DsXCDcmqTSL83NU0DLJH0mGycvTfZZxuPX+43R8AAAD/&#10;/wMAUEsDBBQABgAIAAAAIQBRy1Jl4AAAAAsBAAAPAAAAZHJzL2Rvd25yZXYueG1sTI9NS8QwEIbv&#10;gv8hjOBF3GSttR82XRZB8LAXa72nTWzLJpOSZNv6740nvc0wD+88b3XYjCaLcn6yyGG/Y0AU9lZO&#10;OHBoP17vcyA+CJRCW1QcvpWHQ319VYlS2hXf1dKEgcQQ9KXgMIYwl5T6flRG+J2dFcbbl3VGhLi6&#10;gUon1hhuNH1g7IkaMWH8MIpZvYyqPzcXw0G4pSlO+mRb7LLPu3O7Jm/FkfPbm+34DCSoLfzB8Ksf&#10;1aGOTp29oPREc0jzJI0oh8d9lgCJRJGxOHQccpanQOuK/u9Q/wAAAP//AwBQSwECLQAUAAYACAAA&#10;ACEAtoM4kv4AAADhAQAAEwAAAAAAAAAAAAAAAAAAAAAAW0NvbnRlbnRfVHlwZXNdLnhtbFBLAQIt&#10;ABQABgAIAAAAIQA4/SH/1gAAAJQBAAALAAAAAAAAAAAAAAAAAC8BAABfcmVscy8ucmVsc1BLAQIt&#10;ABQABgAIAAAAIQBIsDYD5AEAALgDAAAOAAAAAAAAAAAAAAAAAC4CAABkcnMvZTJvRG9jLnhtbFBL&#10;AQItABQABgAIAAAAIQBRy1Jl4AAAAAsBAAAPAAAAAAAAAAAAAAAAAD4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2806A0F6" w14:textId="77777777" w:rsidR="006E5CB3" w:rsidRPr="006B06BB" w:rsidRDefault="006E5CB3" w:rsidP="006E5CB3">
                      <w:pPr>
                        <w:widowControl w:val="0"/>
                        <w:ind w:left="283" w:hanging="283"/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</w:pPr>
                      <w:r w:rsidRPr="006B06BB">
                        <w:rPr>
                          <w:rFonts w:ascii="Symbol" w:hAnsi="Symbol"/>
                          <w:sz w:val="32"/>
                          <w:szCs w:val="33"/>
                          <w:lang w:val="x-none"/>
                        </w:rPr>
                        <w:t></w:t>
                      </w:r>
                      <w:r w:rsidRPr="006B06BB">
                        <w:rPr>
                          <w:sz w:val="18"/>
                        </w:rPr>
                        <w:t> </w:t>
                      </w:r>
                      <w:r w:rsidRPr="006B06BB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Opt in or out at any time</w:t>
                      </w:r>
                    </w:p>
                    <w:p w14:paraId="2159D0B1" w14:textId="3896762F" w:rsidR="006E5CB3" w:rsidRPr="006B06BB" w:rsidRDefault="006E5CB3" w:rsidP="006E5CB3">
                      <w:pPr>
                        <w:keepNext/>
                        <w:keepLines/>
                        <w:widowControl w:val="0"/>
                        <w:ind w:left="283" w:hanging="283"/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</w:pPr>
                      <w:r w:rsidRPr="006B06BB">
                        <w:rPr>
                          <w:rFonts w:ascii="Symbol" w:hAnsi="Symbol"/>
                          <w:sz w:val="32"/>
                          <w:szCs w:val="33"/>
                          <w:lang w:val="x-none"/>
                        </w:rPr>
                        <w:t></w:t>
                      </w:r>
                      <w:r w:rsidRPr="006B06BB">
                        <w:rPr>
                          <w:sz w:val="18"/>
                        </w:rPr>
                        <w:t> </w:t>
                      </w:r>
                      <w:r w:rsidRPr="006B06BB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 xml:space="preserve">Choose your preferred language choice </w:t>
                      </w:r>
                      <w:r w:rsidR="006B06BB" w:rsidRPr="006B06BB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 xml:space="preserve">(Welsh/English) </w:t>
                      </w:r>
                      <w:r w:rsidRPr="006B06BB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or      receive them bilingually</w:t>
                      </w:r>
                    </w:p>
                    <w:p w14:paraId="0DA7C92E" w14:textId="77777777" w:rsidR="006E5CB3" w:rsidRPr="006B06BB" w:rsidRDefault="006E5CB3" w:rsidP="006E5CB3">
                      <w:pPr>
                        <w:keepNext/>
                        <w:keepLines/>
                        <w:widowControl w:val="0"/>
                        <w:ind w:left="283" w:hanging="283"/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</w:pPr>
                      <w:r w:rsidRPr="006B06BB">
                        <w:rPr>
                          <w:rFonts w:ascii="Symbol" w:hAnsi="Symbol"/>
                          <w:sz w:val="32"/>
                          <w:szCs w:val="33"/>
                          <w:lang w:val="x-none"/>
                        </w:rPr>
                        <w:t></w:t>
                      </w:r>
                      <w:r w:rsidRPr="006B06BB">
                        <w:rPr>
                          <w:sz w:val="18"/>
                        </w:rPr>
                        <w:t> </w:t>
                      </w:r>
                      <w:r w:rsidRPr="006B06BB">
                        <w:rPr>
                          <w:rFonts w:ascii="Arial" w:hAnsi="Arial" w:cs="Arial"/>
                          <w:sz w:val="32"/>
                          <w:szCs w:val="33"/>
                          <w14:ligatures w14:val="none"/>
                        </w:rPr>
                        <w:t>Respond to the text to Rebook/Cancel your                  appointment</w:t>
                      </w:r>
                    </w:p>
                  </w:txbxContent>
                </v:textbox>
              </v:shape>
            </w:pict>
          </mc:Fallback>
        </mc:AlternateContent>
      </w:r>
      <w:r w:rsidR="006E5CB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68DC66EC" wp14:editId="34775A39">
            <wp:simplePos x="0" y="0"/>
            <wp:positionH relativeFrom="page">
              <wp:posOffset>0</wp:posOffset>
            </wp:positionH>
            <wp:positionV relativeFrom="paragraph">
              <wp:posOffset>2504250</wp:posOffset>
            </wp:positionV>
            <wp:extent cx="4210506" cy="6278674"/>
            <wp:effectExtent l="0" t="0" r="0" b="825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506" cy="6278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4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CB3"/>
    <w:rsid w:val="001211E3"/>
    <w:rsid w:val="00175AE7"/>
    <w:rsid w:val="001E2342"/>
    <w:rsid w:val="002E1A52"/>
    <w:rsid w:val="003140AA"/>
    <w:rsid w:val="003D1589"/>
    <w:rsid w:val="004D30EC"/>
    <w:rsid w:val="006B06BB"/>
    <w:rsid w:val="006E4977"/>
    <w:rsid w:val="006E5CB3"/>
    <w:rsid w:val="00780C6E"/>
    <w:rsid w:val="00C3245A"/>
    <w:rsid w:val="00CC3751"/>
    <w:rsid w:val="00D5159A"/>
    <w:rsid w:val="00E620D0"/>
    <w:rsid w:val="00FF42CF"/>
    <w:rsid w:val="0143A219"/>
    <w:rsid w:val="01E14980"/>
    <w:rsid w:val="0799B666"/>
    <w:rsid w:val="184A1C85"/>
    <w:rsid w:val="40241C20"/>
    <w:rsid w:val="43BC7A06"/>
    <w:rsid w:val="480056BD"/>
    <w:rsid w:val="57213967"/>
    <w:rsid w:val="6006D50E"/>
    <w:rsid w:val="607B7A84"/>
    <w:rsid w:val="6E9CE03A"/>
    <w:rsid w:val="7193B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7E3EB"/>
  <w15:chartTrackingRefBased/>
  <w15:docId w15:val="{EF713027-7774-4C83-B548-CA0E1A52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CB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CB3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0EC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A52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Revision">
    <w:name w:val="Revision"/>
    <w:hidden/>
    <w:uiPriority w:val="99"/>
    <w:semiHidden/>
    <w:rsid w:val="001E2342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2650AE89E584DAF477895F4D48D81" ma:contentTypeVersion="6" ma:contentTypeDescription="Create a new document." ma:contentTypeScope="" ma:versionID="75e6d51f6e9a6fe1373bab85adf9008c">
  <xsd:schema xmlns:xsd="http://www.w3.org/2001/XMLSchema" xmlns:xs="http://www.w3.org/2001/XMLSchema" xmlns:p="http://schemas.microsoft.com/office/2006/metadata/properties" xmlns:ns2="75ea5553-04fa-41cf-8880-1bd3c98c1f23" xmlns:ns3="f4284a5e-3418-4d3e-b7bc-d02be4751f3b" targetNamespace="http://schemas.microsoft.com/office/2006/metadata/properties" ma:root="true" ma:fieldsID="197de3e487c1a10b352c8b9e04b9b068" ns2:_="" ns3:_="">
    <xsd:import namespace="75ea5553-04fa-41cf-8880-1bd3c98c1f23"/>
    <xsd:import namespace="f4284a5e-3418-4d3e-b7bc-d02be4751f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a5553-04fa-41cf-8880-1bd3c98c1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4a5e-3418-4d3e-b7bc-d02be4751f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31D10-848A-4B13-9100-FB549357A4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DDFB6E-5BA3-4D9E-ADF5-21FCB402B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9EE85-95B4-4EED-BCFA-85D870FA5E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362273-EEBA-4E03-BDDC-B0BA3C5E7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ea5553-04fa-41cf-8880-1bd3c98c1f23"/>
    <ds:schemaRef ds:uri="f4284a5e-3418-4d3e-b7bc-d02be4751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Betsi Cadwaladr University Health Board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Peters (BCUHB - Digital, Data and Technology)</dc:creator>
  <cp:keywords/>
  <dc:description/>
  <cp:lastModifiedBy>Heledd Morgan (Denbigh - Middle Lane Surgery)</cp:lastModifiedBy>
  <cp:revision>2</cp:revision>
  <dcterms:created xsi:type="dcterms:W3CDTF">2026-02-03T09:38:00Z</dcterms:created>
  <dcterms:modified xsi:type="dcterms:W3CDTF">2026-02-03T09:38:00Z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0x0101001152650AE89E584DAF477895F4D48D81</vt:lpwstr>
  </property>
</Properties>
</file>